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71574E" w:rsidR="007C3253" w:rsidP="0071574E" w:rsidRDefault="0071574E" w14:paraId="4F0F0F96" w14:textId="06D45727">
      <w:pPr>
        <w:jc w:val="center"/>
        <w:rPr>
          <w:u w:val="single"/>
        </w:rPr>
      </w:pPr>
      <w:r w:rsidRPr="25374C5E" w:rsidR="2EDA9BCB">
        <w:rPr>
          <w:u w:val="single"/>
        </w:rPr>
        <w:t>Nottingham</w:t>
      </w:r>
      <w:r w:rsidRPr="25374C5E" w:rsidR="1402032A">
        <w:rPr>
          <w:u w:val="single"/>
        </w:rPr>
        <w:t xml:space="preserve"> University </w:t>
      </w:r>
      <w:r w:rsidRPr="25374C5E" w:rsidR="62AF42D1">
        <w:rPr>
          <w:u w:val="single"/>
        </w:rPr>
        <w:t xml:space="preserve">Spring </w:t>
      </w:r>
      <w:r w:rsidRPr="25374C5E" w:rsidR="1402032A">
        <w:rPr>
          <w:u w:val="single"/>
        </w:rPr>
        <w:t>timetable</w:t>
      </w:r>
      <w:r w:rsidRPr="25374C5E" w:rsidR="20212C3F">
        <w:rPr>
          <w:u w:val="single"/>
        </w:rPr>
        <w:t xml:space="preserve"> </w:t>
      </w:r>
      <w:r w:rsidRPr="25374C5E" w:rsidR="5D2DE68A">
        <w:rPr>
          <w:u w:val="single"/>
        </w:rPr>
        <w:t xml:space="preserve">Spr </w:t>
      </w:r>
      <w:r w:rsidRPr="25374C5E" w:rsidR="73782D1D">
        <w:rPr>
          <w:u w:val="single"/>
        </w:rPr>
        <w:t>2</w:t>
      </w:r>
      <w:r w:rsidRPr="25374C5E" w:rsidR="1402032A">
        <w:rPr>
          <w:u w:val="single"/>
        </w:rPr>
        <w:t>:</w:t>
      </w:r>
    </w:p>
    <w:tbl>
      <w:tblPr>
        <w:tblStyle w:val="TableGrid"/>
        <w:tblW w:w="15752" w:type="dxa"/>
        <w:tblInd w:w="-714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61"/>
        <w:gridCol w:w="2688"/>
        <w:gridCol w:w="2482"/>
        <w:gridCol w:w="3030"/>
        <w:gridCol w:w="2955"/>
        <w:gridCol w:w="532"/>
        <w:gridCol w:w="3204"/>
      </w:tblGrid>
      <w:tr w:rsidRPr="00901AE9" w:rsidR="007C3253" w:rsidTr="2218193E" w14:paraId="629BD087" w14:textId="77777777">
        <w:trPr>
          <w:trHeight w:val="300"/>
        </w:trPr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15AC0C4E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688" w:type="dxa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0460D578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01AE9">
              <w:rPr>
                <w:rFonts w:ascii="Century Gothic" w:hAnsi="Century Gothic"/>
                <w:b/>
                <w:sz w:val="20"/>
                <w:szCs w:val="20"/>
              </w:rPr>
              <w:t>Monday</w:t>
            </w:r>
          </w:p>
        </w:tc>
        <w:tc>
          <w:tcPr>
            <w:tcW w:w="2482" w:type="dxa"/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11EA1ADD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01AE9">
              <w:rPr>
                <w:rFonts w:ascii="Century Gothic" w:hAnsi="Century Gothic"/>
                <w:b/>
                <w:sz w:val="20"/>
                <w:szCs w:val="20"/>
              </w:rPr>
              <w:t>Tuesday</w:t>
            </w:r>
          </w:p>
        </w:tc>
        <w:tc>
          <w:tcPr>
            <w:tcW w:w="3030" w:type="dxa"/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5D154196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01AE9">
              <w:rPr>
                <w:rFonts w:ascii="Century Gothic" w:hAnsi="Century Gothic"/>
                <w:b/>
                <w:sz w:val="20"/>
                <w:szCs w:val="20"/>
              </w:rPr>
              <w:t>Wednesday</w:t>
            </w:r>
          </w:p>
        </w:tc>
        <w:tc>
          <w:tcPr>
            <w:tcW w:w="2955" w:type="dxa"/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13820544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01AE9">
              <w:rPr>
                <w:rFonts w:ascii="Century Gothic" w:hAnsi="Century Gothic"/>
                <w:b/>
                <w:sz w:val="20"/>
                <w:szCs w:val="20"/>
              </w:rPr>
              <w:t>Thursday</w:t>
            </w:r>
          </w:p>
        </w:tc>
        <w:tc>
          <w:tcPr>
            <w:tcW w:w="3736" w:type="dxa"/>
            <w:gridSpan w:val="2"/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7E10B926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01AE9">
              <w:rPr>
                <w:rFonts w:ascii="Century Gothic" w:hAnsi="Century Gothic"/>
                <w:b/>
                <w:sz w:val="20"/>
                <w:szCs w:val="20"/>
              </w:rPr>
              <w:t>Friday</w:t>
            </w:r>
          </w:p>
        </w:tc>
      </w:tr>
      <w:tr w:rsidRPr="00901AE9" w:rsidR="007C3253" w:rsidTr="2218193E" w14:paraId="56B34876" w14:textId="77777777">
        <w:trPr>
          <w:trHeight w:val="675"/>
        </w:trPr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0E9BB046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8:55 – 9.05</w:t>
            </w:r>
          </w:p>
        </w:tc>
        <w:tc>
          <w:tcPr>
            <w:tcW w:w="2688" w:type="dxa"/>
            <w:tcBorders>
              <w:left w:val="single" w:color="auto" w:sz="4" w:space="0"/>
            </w:tcBorders>
            <w:shd w:val="clear" w:color="auto" w:fill="FFFFFF" w:themeFill="background1"/>
            <w:tcMar/>
          </w:tcPr>
          <w:p w:rsidRPr="00901AE9" w:rsidR="007C3253" w:rsidP="30BD474D" w:rsidRDefault="007C3253" w14:paraId="22E18EF2" w14:textId="7A88B92A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6F698A3D">
              <w:rPr>
                <w:rFonts w:ascii="Century Gothic" w:hAnsi="Century Gothic"/>
                <w:sz w:val="18"/>
                <w:szCs w:val="18"/>
              </w:rPr>
              <w:t>Register and reading</w:t>
            </w:r>
          </w:p>
          <w:p w:rsidRPr="00901AE9" w:rsidR="007C3253" w:rsidP="30BD474D" w:rsidRDefault="007C3253" w14:paraId="232C0378" w14:textId="4E81F913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Pr="00901AE9" w:rsidR="007C3253" w:rsidP="30BD474D" w:rsidRDefault="007C3253" w14:paraId="597CB94B" w14:textId="77D492EE">
            <w:pPr>
              <w:pStyle w:val="Normal"/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noProof w:val="0"/>
                <w:sz w:val="16"/>
                <w:szCs w:val="16"/>
                <w:lang w:val="en-GB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Pr="00901AE9" w:rsidR="007C3253" w:rsidP="709ED898" w:rsidRDefault="007C3253" w14:paraId="64B9D9CB" w14:textId="71504517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noProof w:val="0"/>
                <w:sz w:val="18"/>
                <w:szCs w:val="18"/>
                <w:u w:val="single"/>
                <w:lang w:val="en-GB"/>
              </w:rPr>
            </w:pPr>
            <w:r w:rsidRPr="21874CFC" w:rsidR="7FB6E9FF">
              <w:rPr>
                <w:rFonts w:ascii="Century Gothic" w:hAnsi="Century Gothic"/>
                <w:sz w:val="18"/>
                <w:szCs w:val="18"/>
              </w:rPr>
              <w:t xml:space="preserve">Register </w:t>
            </w:r>
            <w:r w:rsidRPr="21874CFC" w:rsidR="7F3B9F5A">
              <w:rPr>
                <w:rFonts w:ascii="Century Gothic" w:hAnsi="Century Gothic"/>
                <w:sz w:val="18"/>
                <w:szCs w:val="18"/>
              </w:rPr>
              <w:t xml:space="preserve">and </w:t>
            </w:r>
            <w:r w:rsidRPr="21874CFC" w:rsidR="7F3B9F5A"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  <w:t>handwriting 1</w:t>
            </w:r>
          </w:p>
        </w:tc>
        <w:tc>
          <w:tcPr>
            <w:tcW w:w="3030" w:type="dxa"/>
            <w:shd w:val="clear" w:color="auto" w:fill="FFFFFF" w:themeFill="background1"/>
            <w:tcMar/>
          </w:tcPr>
          <w:p w:rsidR="785968F9" w:rsidP="2AD0240D" w:rsidRDefault="785968F9" w14:paraId="445053E0" w14:textId="581BE79A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72F2BC8B">
              <w:rPr>
                <w:rFonts w:ascii="Century Gothic" w:hAnsi="Century Gothic"/>
                <w:sz w:val="18"/>
                <w:szCs w:val="18"/>
              </w:rPr>
              <w:t xml:space="preserve">Register and </w:t>
            </w:r>
            <w:r w:rsidRPr="30BD474D" w:rsidR="3E90959E">
              <w:rPr>
                <w:rFonts w:ascii="Century Gothic" w:hAnsi="Century Gothic"/>
                <w:sz w:val="18"/>
                <w:szCs w:val="18"/>
              </w:rPr>
              <w:t>free writing</w:t>
            </w:r>
          </w:p>
          <w:p w:rsidR="31E94C15" w:rsidP="30BD474D" w:rsidRDefault="31E94C15" w14:paraId="31FAED8F" w14:textId="158350B5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29FBF800">
              <w:rPr>
                <w:rFonts w:ascii="Century Gothic" w:hAnsi="Century Gothic"/>
                <w:sz w:val="18"/>
                <w:szCs w:val="18"/>
              </w:rPr>
              <w:t>(Briefing)</w:t>
            </w:r>
          </w:p>
        </w:tc>
        <w:tc>
          <w:tcPr>
            <w:tcW w:w="2955" w:type="dxa"/>
            <w:shd w:val="clear" w:color="auto" w:fill="FFFFFF" w:themeFill="background1"/>
            <w:tcMar/>
          </w:tcPr>
          <w:p w:rsidRPr="00901AE9" w:rsidR="007C3253" w:rsidP="2218193E" w:rsidRDefault="007C3253" w14:paraId="52A94A77" w14:textId="227D428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</w:pPr>
            <w:r w:rsidRPr="2218193E" w:rsidR="558A7A2A">
              <w:rPr>
                <w:rFonts w:ascii="Century Gothic" w:hAnsi="Century Gothic"/>
                <w:sz w:val="18"/>
                <w:szCs w:val="18"/>
              </w:rPr>
              <w:t xml:space="preserve">Register and </w:t>
            </w:r>
            <w:r w:rsidRPr="2218193E" w:rsidR="558A7A2A"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  <w:t>handwriting 2</w:t>
            </w: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60C158D2" w:rsidP="35F2BE55" w:rsidRDefault="60C158D2" w14:paraId="4BB454DD" w14:textId="4040EA55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5F2BE55" w:rsidR="60C158D2">
              <w:rPr>
                <w:rFonts w:ascii="Century Gothic" w:hAnsi="Century Gothic"/>
                <w:sz w:val="18"/>
                <w:szCs w:val="18"/>
              </w:rPr>
              <w:t>Register and free writing</w:t>
            </w:r>
          </w:p>
          <w:p w:rsidRPr="00901AE9" w:rsidR="007C3253" w:rsidP="30BD474D" w:rsidRDefault="007C3253" w14:paraId="1C82884A" w14:textId="1F619880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noProof w:val="0"/>
                <w:sz w:val="16"/>
                <w:szCs w:val="16"/>
                <w:lang w:val="en-GB"/>
              </w:rPr>
            </w:pPr>
          </w:p>
        </w:tc>
      </w:tr>
      <w:tr w:rsidRPr="00901AE9" w:rsidR="007C3253" w:rsidTr="2218193E" w14:paraId="1850B691" w14:textId="77777777">
        <w:trPr>
          <w:trHeight w:val="562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36EFBEF2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9:05 – 9.30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="317953C5" w:rsidP="2AD0240D" w:rsidRDefault="317953C5" w14:paraId="4CE6A07A" w14:textId="20C00FDE">
            <w:pPr>
              <w:suppressLineNumbers w:val="0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AD0240D" w:rsidR="788D9140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Weekly Focus Assembly</w:t>
            </w:r>
          </w:p>
        </w:tc>
        <w:tc>
          <w:tcPr>
            <w:tcW w:w="2482" w:type="dxa"/>
            <w:shd w:val="clear" w:color="auto" w:fill="FFFFFF" w:themeFill="background1"/>
            <w:tcMar/>
          </w:tcPr>
          <w:p w:rsidR="157B4662" w:rsidP="30BD474D" w:rsidRDefault="157B4662" w14:paraId="62F464A8" w14:textId="2FF1D7B8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00A42C27">
              <w:rPr>
                <w:rFonts w:ascii="Century Gothic" w:hAnsi="Century Gothic"/>
                <w:sz w:val="18"/>
                <w:szCs w:val="18"/>
              </w:rPr>
              <w:t>Whole Class Reading</w:t>
            </w:r>
          </w:p>
          <w:p w:rsidR="157B4662" w:rsidP="736F6876" w:rsidRDefault="157B4662" w14:paraId="58C887CB" w14:textId="646736D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30" w:type="dxa"/>
            <w:tcMar/>
          </w:tcPr>
          <w:p w:rsidR="2EB328C1" w:rsidP="35F2BE55" w:rsidRDefault="2EB328C1" w14:paraId="3329285E" w14:textId="2FF1D7B8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14929CB" w:rsidR="5386B453">
              <w:rPr>
                <w:rFonts w:ascii="Century Gothic" w:hAnsi="Century Gothic"/>
                <w:sz w:val="18"/>
                <w:szCs w:val="18"/>
              </w:rPr>
              <w:t>Whole Class Reading</w:t>
            </w:r>
          </w:p>
          <w:p w:rsidR="2EB328C1" w:rsidP="35F2BE55" w:rsidRDefault="2EB328C1" w14:paraId="7F05CC8D" w14:textId="7F626DC1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955" w:type="dxa"/>
            <w:shd w:val="clear" w:color="auto" w:fill="FFFFFF" w:themeFill="background1"/>
            <w:tcMar/>
          </w:tcPr>
          <w:p w:rsidRPr="00901AE9" w:rsidR="007C3253" w:rsidP="35214BC9" w:rsidRDefault="007C3253" w14:paraId="64277C38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F1919BE" w:rsidR="3161F4B2">
              <w:rPr>
                <w:rFonts w:ascii="Century Gothic" w:hAnsi="Century Gothic"/>
                <w:sz w:val="18"/>
                <w:szCs w:val="18"/>
              </w:rPr>
              <w:t>Whole Class Reading</w:t>
            </w:r>
          </w:p>
          <w:p w:rsidRPr="00901AE9" w:rsidR="007C3253" w:rsidP="2F1919BE" w:rsidRDefault="007C3253" w14:paraId="5042A33E" w14:textId="5AACA88E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Pr="00901AE9" w:rsidR="007C3253" w:rsidP="35F2BE55" w:rsidRDefault="007C3253" w14:paraId="7B9D235D" w14:textId="2A7236ED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5F2BE55" w:rsidR="241B2DDA">
              <w:rPr>
                <w:rFonts w:ascii="Century Gothic" w:hAnsi="Century Gothic"/>
                <w:sz w:val="18"/>
                <w:szCs w:val="18"/>
              </w:rPr>
              <w:t>Whole Class Reading</w:t>
            </w:r>
          </w:p>
          <w:p w:rsidRPr="00901AE9" w:rsidR="007C3253" w:rsidP="31E94C15" w:rsidRDefault="007C3253" w14:paraId="0E777859" w14:textId="6D8C7E88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21874CFC" w:rsidTr="2218193E" w14:paraId="13321408">
        <w:trPr>
          <w:trHeight w:val="879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="21874CFC" w:rsidP="21874CFC" w:rsidRDefault="21874CFC" w14:paraId="6CE546EE" w14:textId="35D9B2B8">
            <w:pPr>
              <w:pStyle w:val="Normal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</w:p>
          <w:p w:rsidR="14FCC90E" w:rsidP="30BD474D" w:rsidRDefault="14FCC90E" w14:paraId="40260177">
            <w:pPr>
              <w:shd w:val="clear" w:color="auto" w:fill="FFFFFF" w:themeFill="background1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  <w:r w:rsidRPr="30BD474D" w:rsidR="14FCC90E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9.30 – 10.25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="175BECBD" w:rsidP="30BD474D" w:rsidRDefault="175BECBD" w14:paraId="0EE961B5" w14:textId="417D316C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175BECBD">
              <w:rPr>
                <w:rFonts w:ascii="Century Gothic" w:hAnsi="Century Gothic"/>
                <w:sz w:val="18"/>
                <w:szCs w:val="18"/>
              </w:rPr>
              <w:t>9:15-10:15</w:t>
            </w:r>
          </w:p>
          <w:p w:rsidR="208BFC6B" w:rsidP="30BD474D" w:rsidRDefault="208BFC6B" w14:paraId="3A1C4B9A" w14:textId="505E38EA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0BD474D" w:rsidR="208BFC6B">
              <w:rPr>
                <w:rFonts w:ascii="Century Gothic" w:hAnsi="Century Gothic"/>
                <w:sz w:val="18"/>
                <w:szCs w:val="18"/>
              </w:rPr>
              <w:t xml:space="preserve">Whole Class </w:t>
            </w:r>
            <w:r w:rsidRPr="30BD474D" w:rsidR="48B29CC7">
              <w:rPr>
                <w:rFonts w:ascii="Century Gothic" w:hAnsi="Century Gothic"/>
                <w:sz w:val="18"/>
                <w:szCs w:val="18"/>
              </w:rPr>
              <w:t>Reading</w:t>
            </w:r>
          </w:p>
          <w:p w:rsidR="30BD474D" w:rsidP="30BD474D" w:rsidRDefault="30BD474D" w14:paraId="0CBA0A29" w14:textId="5B7E0A93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  <w:highlight w:val="yellow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="256F84FE" w:rsidP="30BD474D" w:rsidRDefault="256F84FE" w14:paraId="29E145E6" w14:textId="4C04A216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56008ADC">
              <w:rPr>
                <w:rFonts w:ascii="Century Gothic" w:hAnsi="Century Gothic"/>
                <w:sz w:val="18"/>
                <w:szCs w:val="18"/>
              </w:rPr>
              <w:t>English</w:t>
            </w:r>
          </w:p>
          <w:p w:rsidR="256F84FE" w:rsidP="21874CFC" w:rsidRDefault="256F84FE" w14:paraId="360EDC3F" w14:textId="1F77F72F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0"/>
                <w:bCs w:val="0"/>
                <w:sz w:val="18"/>
                <w:szCs w:val="18"/>
                <w:highlight w:val="yellow"/>
                <w:u w:val="none"/>
              </w:rPr>
            </w:pPr>
          </w:p>
        </w:tc>
        <w:tc>
          <w:tcPr>
            <w:tcW w:w="3030" w:type="dxa"/>
            <w:tcMar/>
          </w:tcPr>
          <w:p w:rsidR="75A88AD0" w:rsidP="30BD474D" w:rsidRDefault="75A88AD0" w14:paraId="37654908" w14:textId="1459946F">
            <w:pPr>
              <w:pStyle w:val="Normal"/>
              <w:jc w:val="center"/>
              <w:rPr>
                <w:rFonts w:ascii="Century Gothic" w:hAnsi="Century Gothic"/>
                <w:b w:val="0"/>
                <w:bCs w:val="0"/>
                <w:sz w:val="18"/>
                <w:szCs w:val="18"/>
              </w:rPr>
            </w:pPr>
            <w:r w:rsidRPr="30BD474D" w:rsidR="75A88AD0">
              <w:rPr>
                <w:rFonts w:ascii="Century Gothic" w:hAnsi="Century Gothic"/>
                <w:b w:val="0"/>
                <w:bCs w:val="0"/>
                <w:sz w:val="18"/>
                <w:szCs w:val="18"/>
              </w:rPr>
              <w:t>French</w:t>
            </w:r>
          </w:p>
          <w:p w:rsidR="30BD474D" w:rsidP="30BD474D" w:rsidRDefault="30BD474D" w14:paraId="1AC314E0" w14:textId="56D089EC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green"/>
                <w:lang w:val="en-GB"/>
              </w:rPr>
            </w:pPr>
          </w:p>
          <w:p w:rsidR="30BD474D" w:rsidP="30BD474D" w:rsidRDefault="30BD474D" w14:paraId="3DC013CF" w14:textId="3A625424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955" w:type="dxa"/>
            <w:shd w:val="clear" w:color="auto" w:fill="FFFFFF" w:themeFill="background1"/>
            <w:tcMar/>
          </w:tcPr>
          <w:p w:rsidR="1DC8ACA4" w:rsidP="30BD474D" w:rsidRDefault="1DC8ACA4" w14:paraId="53461118" w14:textId="460AE029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1DC8ACA4">
              <w:rPr>
                <w:rFonts w:ascii="Century Gothic" w:hAnsi="Century Gothic"/>
                <w:sz w:val="18"/>
                <w:szCs w:val="18"/>
              </w:rPr>
              <w:t>English</w:t>
            </w:r>
          </w:p>
          <w:p w:rsidR="30BD474D" w:rsidP="30BD474D" w:rsidRDefault="30BD474D" w14:paraId="30B76CB2" w14:textId="081C746E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0BE9D4FB" w:rsidP="30BD474D" w:rsidRDefault="0BE9D4FB" w14:paraId="7E796202" w14:textId="460AE029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0BE9D4FB">
              <w:rPr>
                <w:rFonts w:ascii="Century Gothic" w:hAnsi="Century Gothic"/>
                <w:sz w:val="18"/>
                <w:szCs w:val="18"/>
              </w:rPr>
              <w:t>English</w:t>
            </w:r>
          </w:p>
          <w:p w:rsidR="30BD474D" w:rsidP="30BD474D" w:rsidRDefault="30BD474D" w14:paraId="0B4F24B9" w14:textId="7B4DF70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901AE9" w:rsidR="007C3253" w:rsidTr="2218193E" w14:paraId="3B17C61E" w14:textId="77777777">
        <w:trPr>
          <w:trHeight w:val="414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35BADF0F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10.25-10.40</w:t>
            </w:r>
          </w:p>
        </w:tc>
        <w:tc>
          <w:tcPr>
            <w:tcW w:w="2688" w:type="dxa"/>
            <w:tcMar/>
          </w:tcPr>
          <w:p w:rsidRPr="0071574E" w:rsidR="007C3253" w:rsidP="2AD0240D" w:rsidRDefault="007C3253" w14:paraId="04F4EB87" w14:textId="04F06F24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709ED898" w:rsidR="16DE815E">
              <w:rPr>
                <w:rFonts w:ascii="Century Gothic" w:hAnsi="Century Gothic"/>
                <w:sz w:val="18"/>
                <w:szCs w:val="18"/>
              </w:rPr>
              <w:t>10:15-</w:t>
            </w:r>
            <w:r w:rsidRPr="709ED898" w:rsidR="60F527BA">
              <w:rPr>
                <w:rFonts w:ascii="Century Gothic" w:hAnsi="Century Gothic"/>
                <w:sz w:val="18"/>
                <w:szCs w:val="18"/>
              </w:rPr>
              <w:t>10:</w:t>
            </w:r>
            <w:r w:rsidRPr="709ED898" w:rsidR="12E0022B">
              <w:rPr>
                <w:rFonts w:ascii="Century Gothic" w:hAnsi="Century Gothic"/>
                <w:sz w:val="18"/>
                <w:szCs w:val="18"/>
              </w:rPr>
              <w:t>40</w:t>
            </w:r>
            <w:r w:rsidRPr="709ED898" w:rsidR="60F527BA">
              <w:rPr>
                <w:rFonts w:ascii="Century Gothic" w:hAnsi="Century Gothic"/>
                <w:sz w:val="18"/>
                <w:szCs w:val="18"/>
              </w:rPr>
              <w:t xml:space="preserve"> Spellings</w:t>
            </w:r>
          </w:p>
          <w:p w:rsidRPr="0071574E" w:rsidR="007C3253" w:rsidP="25374C5E" w:rsidRDefault="007C3253" w14:paraId="353B8DD5" w14:textId="07806794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green"/>
                <w:lang w:val="en-GB"/>
              </w:rPr>
            </w:pPr>
          </w:p>
        </w:tc>
        <w:tc>
          <w:tcPr>
            <w:tcW w:w="2482" w:type="dxa"/>
            <w:tcMar/>
          </w:tcPr>
          <w:p w:rsidRPr="0071574E" w:rsidR="007C3253" w:rsidP="709ED898" w:rsidRDefault="007C3253" w14:paraId="1D102E27" w14:textId="6ED937AC">
            <w:pPr>
              <w:pStyle w:val="Normal"/>
              <w:suppressLineNumbers w:val="0"/>
              <w:tabs>
                <w:tab w:val="left" w:pos="675"/>
                <w:tab w:val="center" w:pos="1483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09ED898" w:rsidR="21B442D9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Teacher Assembly</w:t>
            </w:r>
          </w:p>
          <w:p w:rsidRPr="0071574E" w:rsidR="007C3253" w:rsidP="709ED898" w:rsidRDefault="007C3253" w14:paraId="1201E398" w14:textId="4B98859F">
            <w:pPr>
              <w:tabs>
                <w:tab w:val="left" w:pos="675"/>
                <w:tab w:val="center" w:pos="1483"/>
              </w:tabs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3030" w:type="dxa"/>
            <w:tcMar/>
          </w:tcPr>
          <w:p w:rsidRPr="0071574E" w:rsidR="007C3253" w:rsidP="30BD474D" w:rsidRDefault="007C3253" w14:paraId="1F6A14A6" w14:textId="6E5E9A15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30BD474D" w:rsidR="294715CE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 xml:space="preserve">Well-being </w:t>
            </w:r>
            <w:r w:rsidRPr="30BD474D" w:rsidR="44009C0E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Assembly</w:t>
            </w:r>
          </w:p>
        </w:tc>
        <w:tc>
          <w:tcPr>
            <w:tcW w:w="2955" w:type="dxa"/>
            <w:tcMar/>
          </w:tcPr>
          <w:p w:rsidRPr="0071574E" w:rsidR="007C3253" w:rsidP="30BD474D" w:rsidRDefault="007C3253" w14:paraId="3E31AC42" w14:textId="6E86E673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30BD474D" w:rsidR="1D8DA3C3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Singing Assembly</w:t>
            </w:r>
          </w:p>
          <w:p w:rsidRPr="0071574E" w:rsidR="007C3253" w:rsidP="25374C5E" w:rsidRDefault="007C3253" w14:paraId="76DE3537" w14:textId="47A26686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noProof w:val="0"/>
                <w:sz w:val="18"/>
                <w:szCs w:val="18"/>
                <w:highlight w:val="yellow"/>
                <w:lang w:val="en-GB"/>
              </w:rPr>
            </w:pP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3EC77E2F" w:rsidP="35214BC9" w:rsidRDefault="3EC77E2F" w14:paraId="77CBFAD2" w14:textId="2A5CEC70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5214BC9" w:rsidR="49919A0E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Celebration Assembly</w:t>
            </w:r>
          </w:p>
        </w:tc>
      </w:tr>
      <w:tr w:rsidRPr="00901AE9" w:rsidR="007C3253" w:rsidTr="2218193E" w14:paraId="689EB793" w14:textId="77777777">
        <w:trPr>
          <w:trHeight w:val="300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1A183C40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10.40-10.55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2AD0240D" w:rsidRDefault="007C3253" w14:paraId="29A8FF66" w14:textId="4562F048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25374C5E" w:rsidR="0177F47D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 xml:space="preserve">Break </w:t>
            </w:r>
          </w:p>
          <w:p w:rsidRPr="0071574E" w:rsidR="007C3253" w:rsidP="31E94C15" w:rsidRDefault="007C3253" w14:paraId="2ECC2470" w14:textId="32C2FF2D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="3F20C55C" w:rsidP="2AD0240D" w:rsidRDefault="3F20C55C" w14:paraId="72EAB4F7" w14:textId="1AE5BBDF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25374C5E" w:rsidR="0714442F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 xml:space="preserve">Break </w:t>
            </w:r>
          </w:p>
          <w:p w:rsidR="3F20C55C" w:rsidP="31E94C15" w:rsidRDefault="3F20C55C" w14:paraId="346437D3" w14:textId="253C52B8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3030" w:type="dxa"/>
            <w:tcMar/>
          </w:tcPr>
          <w:p w:rsidR="5F142B51" w:rsidP="35F2BE55" w:rsidRDefault="5F142B51" w14:paraId="2258E843" w14:textId="78D2F2F4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5F2BE55" w:rsidR="63E2D643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Break</w:t>
            </w:r>
          </w:p>
          <w:p w:rsidR="5F142B51" w:rsidP="31E94C15" w:rsidRDefault="5F142B51" w14:paraId="569DE30E" w14:textId="2149C23D">
            <w:pPr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955" w:type="dxa"/>
            <w:shd w:val="clear" w:color="auto" w:fill="FFFFFF" w:themeFill="background1"/>
            <w:tcMar/>
          </w:tcPr>
          <w:p w:rsidR="3F20C55C" w:rsidP="31E94C15" w:rsidRDefault="3F20C55C" w14:paraId="7C998FA8" w14:textId="78D2F2F4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1E94C15" w:rsidR="3F20C55C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Break</w:t>
            </w: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3F20C55C" w:rsidP="31E94C15" w:rsidRDefault="3F20C55C" w14:paraId="07916AA9" w14:textId="11688D39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1E94C15" w:rsidR="3F20C55C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Break</w:t>
            </w:r>
          </w:p>
        </w:tc>
      </w:tr>
      <w:tr w:rsidRPr="00901AE9" w:rsidR="007C3253" w:rsidTr="2218193E" w14:paraId="60FF1B10" w14:textId="77777777">
        <w:trPr>
          <w:trHeight w:val="765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2BF568E8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10.55 – 12:00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901AE9" w:rsidR="007C3253" w:rsidP="2AD0240D" w:rsidRDefault="007C3253" w14:paraId="0A47DB5A" w14:textId="5181094D">
            <w:pPr>
              <w:suppressLineNumbers w:val="0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736F6876" w:rsidR="5569540A">
              <w:rPr>
                <w:rFonts w:ascii="Century Gothic" w:hAnsi="Century Gothic"/>
                <w:sz w:val="18"/>
                <w:szCs w:val="18"/>
              </w:rPr>
              <w:t>Maths</w:t>
            </w:r>
          </w:p>
          <w:p w:rsidRPr="00901AE9" w:rsidR="007C3253" w:rsidP="2F1919BE" w:rsidRDefault="007C3253" w14:paraId="7E836B14" w14:textId="66E4A919">
            <w:pPr>
              <w:suppressLineNumbers w:val="0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="21874CFC" w:rsidP="30BD474D" w:rsidRDefault="21874CFC" w14:paraId="598D2D56" w14:textId="5181094D">
            <w:pPr>
              <w:suppressLineNumbers w:val="0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6E292280">
              <w:rPr>
                <w:rFonts w:ascii="Century Gothic" w:hAnsi="Century Gothic"/>
                <w:sz w:val="18"/>
                <w:szCs w:val="18"/>
              </w:rPr>
              <w:t>Maths</w:t>
            </w:r>
          </w:p>
          <w:p w:rsidR="21874CFC" w:rsidP="21874CFC" w:rsidRDefault="21874CFC" w14:paraId="2F1B6383" w14:textId="5FC6538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Pr="007C3253" w:rsidR="000C0208" w:rsidP="30BD474D" w:rsidRDefault="000C0208" w14:paraId="7C9DD9E0" w14:textId="08E816D0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noProof w:val="0"/>
                <w:sz w:val="18"/>
                <w:szCs w:val="18"/>
                <w:lang w:val="en-GB"/>
              </w:rPr>
            </w:pPr>
          </w:p>
        </w:tc>
        <w:tc>
          <w:tcPr>
            <w:tcW w:w="3030" w:type="dxa"/>
            <w:tcMar/>
          </w:tcPr>
          <w:p w:rsidR="31E94C15" w:rsidP="30BD474D" w:rsidRDefault="31E94C15" w14:paraId="5A42B4F7" w14:textId="24752935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0BD474D" w:rsidR="3B2D4E9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Music</w:t>
            </w:r>
          </w:p>
          <w:p w:rsidR="31E94C15" w:rsidP="31E94C15" w:rsidRDefault="31E94C15" w14:paraId="45BBE1D4" w14:textId="322B09A8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955" w:type="dxa"/>
            <w:shd w:val="clear" w:color="auto" w:fill="FFFFFF" w:themeFill="background1"/>
            <w:tcMar/>
          </w:tcPr>
          <w:p w:rsidRPr="007C3253" w:rsidR="007C3253" w:rsidP="21874CFC" w:rsidRDefault="007C3253" w14:paraId="7419DD66" w14:textId="2915C7D6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14431F6A">
              <w:rPr>
                <w:rFonts w:ascii="Century Gothic" w:hAnsi="Century Gothic"/>
                <w:sz w:val="18"/>
                <w:szCs w:val="18"/>
              </w:rPr>
              <w:t>Maths</w:t>
            </w:r>
          </w:p>
          <w:p w:rsidRPr="007C3253" w:rsidR="007C3253" w:rsidP="21874CFC" w:rsidRDefault="007C3253" w14:paraId="3EB3FF59" w14:textId="611D6CBD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40C68772" w:rsidP="30BD474D" w:rsidRDefault="40C68772" w14:paraId="31CE2255" w14:textId="5181094D">
            <w:pPr>
              <w:suppressLineNumbers w:val="0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40C68772">
              <w:rPr>
                <w:rFonts w:ascii="Century Gothic" w:hAnsi="Century Gothic"/>
                <w:sz w:val="18"/>
                <w:szCs w:val="18"/>
              </w:rPr>
              <w:t>Maths</w:t>
            </w:r>
          </w:p>
          <w:p w:rsidR="30BD474D" w:rsidP="30BD474D" w:rsidRDefault="30BD474D" w14:paraId="53F68EF8" w14:textId="4D7585E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Pr="007C3253" w:rsidR="007C3253" w:rsidP="2AD0240D" w:rsidRDefault="007C3253" w14:paraId="36D9EA52" w14:textId="17B9FA7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901AE9" w:rsidR="007C3253" w:rsidTr="2218193E" w14:paraId="4F399327" w14:textId="77777777">
        <w:trPr>
          <w:trHeight w:val="353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35BE1565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12:00 – 1:00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2AD0240D" w:rsidRDefault="007C3253" w14:paraId="18609917" w14:textId="7AC1BF2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2AD0240D" w:rsidR="6E51A4BB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Lunch</w:t>
            </w:r>
          </w:p>
          <w:p w:rsidRPr="0071574E" w:rsidR="007C3253" w:rsidP="31E94C15" w:rsidRDefault="007C3253" w14:paraId="5847A2B3" w14:textId="7F2139B7">
            <w:pPr>
              <w:pStyle w:val="Normal"/>
              <w:jc w:val="center"/>
              <w:rPr>
                <w:rFonts w:ascii="Century Gothic" w:hAnsi="Century Gothic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="5EE4D879" w:rsidP="31E94C15" w:rsidRDefault="5EE4D879" w14:paraId="5500B335" w14:textId="7AC1BF2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4CC35109" w:rsidR="46C04B1E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Lunch</w:t>
            </w:r>
          </w:p>
          <w:p w:rsidR="31E94C15" w:rsidP="4CC35109" w:rsidRDefault="31E94C15" w14:paraId="0D403ED9" w14:textId="4514D014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3030" w:type="dxa"/>
            <w:tcMar/>
          </w:tcPr>
          <w:p w:rsidR="063B8B50" w:rsidP="35F2BE55" w:rsidRDefault="063B8B50" w14:paraId="137B8358" w14:textId="7AC1BF2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5F2BE55" w:rsidR="19A42165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Lunch</w:t>
            </w:r>
          </w:p>
          <w:p w:rsidR="063B8B50" w:rsidP="31E94C15" w:rsidRDefault="063B8B50" w14:paraId="425D2526" w14:textId="0508223E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955" w:type="dxa"/>
            <w:shd w:val="clear" w:color="auto" w:fill="FFFFFF" w:themeFill="background1"/>
            <w:tcMar/>
          </w:tcPr>
          <w:p w:rsidR="5EE4D879" w:rsidP="31E94C15" w:rsidRDefault="5EE4D879" w14:paraId="32B9F5F9" w14:textId="7AC1BF2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1E94C15" w:rsidR="5EE4D879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Lunch</w:t>
            </w:r>
          </w:p>
          <w:p w:rsidR="5EE4D879" w:rsidP="31E94C15" w:rsidRDefault="5EE4D879" w14:paraId="66D09BAB" w14:textId="37623DC4">
            <w:pPr>
              <w:pStyle w:val="Normal"/>
              <w:jc w:val="center"/>
              <w:rPr>
                <w:rFonts w:ascii="Century Gothic" w:hAnsi="Century Gothic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08096910" w:rsidP="3921715F" w:rsidRDefault="08096910" w14:paraId="0C84FEE8" w14:textId="7AC1BF2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921715F" w:rsidR="08096910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Lunch</w:t>
            </w:r>
          </w:p>
          <w:p w:rsidR="3921715F" w:rsidP="3921715F" w:rsidRDefault="3921715F" w14:paraId="380CFF49" w14:textId="250307CC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</w:tr>
      <w:tr w:rsidRPr="00901AE9" w:rsidR="007C3253" w:rsidTr="2218193E" w14:paraId="6824E5DF" w14:textId="77777777">
        <w:trPr>
          <w:trHeight w:val="620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1D4F2D40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1:00 – 1.15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2AD0240D" w:rsidRDefault="007C3253" w14:paraId="158EC950" w14:textId="107D7EB0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5D859CD2">
              <w:rPr>
                <w:rFonts w:ascii="Century Gothic" w:hAnsi="Century Gothic"/>
                <w:sz w:val="18"/>
                <w:szCs w:val="18"/>
              </w:rPr>
              <w:t xml:space="preserve">DEAR time </w:t>
            </w:r>
          </w:p>
          <w:p w:rsidRPr="0071574E" w:rsidR="007C3253" w:rsidP="31E94C15" w:rsidRDefault="007C3253" w14:paraId="7BF308EB" w14:textId="55778D93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Pr="0071574E" w:rsidR="007C3253" w:rsidP="35214BC9" w:rsidRDefault="007C3253" w14:paraId="62BCA474" w14:textId="0A2D28DA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4DC6916A">
              <w:rPr>
                <w:rFonts w:ascii="Century Gothic" w:hAnsi="Century Gothic"/>
                <w:sz w:val="18"/>
                <w:szCs w:val="18"/>
              </w:rPr>
              <w:t>DEAR time</w:t>
            </w:r>
            <w:r w:rsidRPr="25374C5E" w:rsidR="05B5A8F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Pr="0071574E" w:rsidR="007C3253" w:rsidP="31E94C15" w:rsidRDefault="007C3253" w14:paraId="76B2930E" w14:textId="1D18828C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30" w:type="dxa"/>
            <w:tcMar/>
          </w:tcPr>
          <w:p w:rsidRPr="0071574E" w:rsidR="007C3253" w:rsidP="35F2BE55" w:rsidRDefault="007C3253" w14:paraId="252BEAEE" w14:textId="653F4B26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09B490E0">
              <w:rPr>
                <w:rFonts w:ascii="Century Gothic" w:hAnsi="Century Gothic"/>
                <w:sz w:val="18"/>
                <w:szCs w:val="18"/>
              </w:rPr>
              <w:t>DEAR time</w:t>
            </w:r>
          </w:p>
          <w:p w:rsidRPr="0071574E" w:rsidR="007C3253" w:rsidP="31E94C15" w:rsidRDefault="007C3253" w14:paraId="63EF3E14" w14:textId="163CC262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487" w:type="dxa"/>
            <w:gridSpan w:val="2"/>
            <w:shd w:val="clear" w:color="auto" w:fill="FFFFFF" w:themeFill="background1"/>
            <w:tcMar/>
          </w:tcPr>
          <w:p w:rsidRPr="0071574E" w:rsidR="007C3253" w:rsidP="35214BC9" w:rsidRDefault="007C3253" w14:paraId="312A059F" w14:textId="7537ED82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4DC6916A">
              <w:rPr>
                <w:rFonts w:ascii="Century Gothic" w:hAnsi="Century Gothic"/>
                <w:sz w:val="18"/>
                <w:szCs w:val="18"/>
              </w:rPr>
              <w:t>DEAR time</w:t>
            </w:r>
            <w:r w:rsidRPr="25374C5E" w:rsidR="289CB81F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Pr="0071574E" w:rsidR="007C3253" w:rsidP="31E94C15" w:rsidRDefault="007C3253" w14:paraId="254CED79" w14:textId="689E514D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204" w:type="dxa"/>
            <w:shd w:val="clear" w:color="auto" w:fill="FFFFFF" w:themeFill="background1"/>
            <w:tcMar/>
          </w:tcPr>
          <w:p w:rsidRPr="0071574E" w:rsidR="007C3253" w:rsidP="35214BC9" w:rsidRDefault="007C3253" w14:paraId="17092A4E" w14:textId="72D0968F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4DC6916A">
              <w:rPr>
                <w:rFonts w:ascii="Century Gothic" w:hAnsi="Century Gothic"/>
                <w:sz w:val="18"/>
                <w:szCs w:val="18"/>
              </w:rPr>
              <w:t>DEAR time</w:t>
            </w:r>
            <w:r w:rsidRPr="25374C5E" w:rsidR="2A55DDC2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Pr="0071574E" w:rsidR="007C3253" w:rsidP="31E94C15" w:rsidRDefault="007C3253" w14:paraId="71731CCD" w14:textId="2EBDC318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114D4F66" w:rsidTr="2218193E" w14:paraId="1738DB6E">
        <w:trPr>
          <w:trHeight w:val="300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="44B3FACF" w:rsidP="114D4F66" w:rsidRDefault="44B3FACF" w14:paraId="6ADC31B6" w14:textId="70FC09CC">
            <w:pPr>
              <w:pStyle w:val="Normal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  <w:r w:rsidRPr="114D4F66" w:rsidR="44B3FACF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1:15 – 1:30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="44B3FACF" w:rsidP="2AD0240D" w:rsidRDefault="44B3FACF" w14:paraId="3B127611" w14:textId="7061B58C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5374C5E" w:rsidR="6DCEBA6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Fluency</w:t>
            </w:r>
          </w:p>
          <w:p w:rsidR="44B3FACF" w:rsidP="25374C5E" w:rsidRDefault="44B3FACF" w14:paraId="631949AC" w14:textId="6E86E9BE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2482" w:type="dxa"/>
            <w:vMerge w:val="restart"/>
            <w:shd w:val="clear" w:color="auto" w:fill="FFFFFF" w:themeFill="background1"/>
            <w:tcMar/>
          </w:tcPr>
          <w:p w:rsidR="736F6876" w:rsidP="2218193E" w:rsidRDefault="736F6876" w14:paraId="36E8A422" w14:textId="6084306C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2218193E" w:rsidR="29B86B8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 xml:space="preserve">RSHE </w:t>
            </w:r>
          </w:p>
        </w:tc>
        <w:tc>
          <w:tcPr>
            <w:tcW w:w="3030" w:type="dxa"/>
            <w:vMerge w:val="restart"/>
            <w:tcMar/>
          </w:tcPr>
          <w:p w:rsidR="68AEF243" w:rsidP="30BD474D" w:rsidRDefault="68AEF243" w14:paraId="4AF8A506" w14:textId="33D2857F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noProof/>
                <w:sz w:val="18"/>
                <w:szCs w:val="18"/>
                <w:lang w:val="en-GB"/>
              </w:rPr>
            </w:pPr>
            <w:r w:rsidRPr="2218193E" w:rsidR="03DF673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  <w:t>PE</w:t>
            </w:r>
          </w:p>
          <w:p w:rsidR="4A37AFFE" w:rsidP="2218193E" w:rsidRDefault="4A37AFFE" w14:paraId="3CE69E50" w14:textId="04B536BB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218193E" w:rsidR="4A37AFF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  <w:t>(Dance)</w:t>
            </w:r>
          </w:p>
          <w:p w:rsidR="061D6997" w:rsidP="77BE7BCB" w:rsidRDefault="061D6997" w14:paraId="3EF5A850" w14:textId="7811BA20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30BD474D" w:rsidP="30BD474D" w:rsidRDefault="30BD474D" w14:paraId="0D27C44E" w14:textId="65C416C1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15D6B685" w:rsidP="30BD474D" w:rsidRDefault="15D6B685" w14:paraId="46F5274A" w14:textId="1F29500E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15D6B685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30BD474D" w:rsidP="30BD474D" w:rsidRDefault="30BD474D" w14:paraId="0612D90B" w14:textId="38954F38">
            <w:pPr>
              <w:pStyle w:val="Normal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3487" w:type="dxa"/>
            <w:gridSpan w:val="2"/>
            <w:shd w:val="clear" w:color="auto" w:fill="FFFFFF" w:themeFill="background1"/>
            <w:tcMar/>
          </w:tcPr>
          <w:p w:rsidR="114D4F66" w:rsidP="31E94C15" w:rsidRDefault="114D4F66" w14:paraId="190AF7BD" w14:textId="731A86B4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3C3F5FA8">
              <w:rPr>
                <w:rFonts w:ascii="Century Gothic" w:hAnsi="Century Gothic"/>
                <w:sz w:val="18"/>
                <w:szCs w:val="18"/>
              </w:rPr>
              <w:t>Fluency</w:t>
            </w:r>
          </w:p>
          <w:p w:rsidR="114D4F66" w:rsidP="31E94C15" w:rsidRDefault="114D4F66" w14:paraId="499415A4" w14:textId="7A8B132D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204" w:type="dxa"/>
            <w:shd w:val="clear" w:color="auto" w:fill="FFFFFF" w:themeFill="background1"/>
            <w:tcMar/>
          </w:tcPr>
          <w:p w:rsidR="114D4F66" w:rsidP="35214BC9" w:rsidRDefault="114D4F66" w14:paraId="2D44A539" w14:textId="731A86B4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22A39A35">
              <w:rPr>
                <w:rFonts w:ascii="Century Gothic" w:hAnsi="Century Gothic"/>
                <w:sz w:val="18"/>
                <w:szCs w:val="18"/>
              </w:rPr>
              <w:t>Fluency</w:t>
            </w:r>
          </w:p>
          <w:p w:rsidR="114D4F66" w:rsidP="31E94C15" w:rsidRDefault="114D4F66" w14:paraId="07F72398" w14:textId="0BE61641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901AE9" w:rsidR="007C3253" w:rsidTr="2218193E" w14:paraId="3DE8F58A" w14:textId="77777777">
        <w:trPr>
          <w:trHeight w:val="0"/>
        </w:trPr>
        <w:tc>
          <w:tcPr>
            <w:tcW w:w="861" w:type="dxa"/>
            <w:vMerge w:val="restart"/>
            <w:shd w:val="clear" w:color="auto" w:fill="FFFFFF" w:themeFill="background1"/>
            <w:tcMar/>
            <w:vAlign w:val="center"/>
          </w:tcPr>
          <w:p w:rsidRPr="0071574E" w:rsidR="007C3253" w:rsidP="19066A3B" w:rsidRDefault="007C3253" w14:paraId="6A939086" w14:textId="4259CAF3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  <w:r w:rsidRPr="19066A3B" w:rsidR="007C3253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1.</w:t>
            </w:r>
            <w:r w:rsidRPr="19066A3B" w:rsidR="5D2B0774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30</w:t>
            </w:r>
            <w:r w:rsidRPr="19066A3B" w:rsidR="007C3253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-2.15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21874CFC" w:rsidRDefault="007C3253" w14:paraId="6392554F" w14:textId="4C04A216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34C5C49E">
              <w:rPr>
                <w:rFonts w:ascii="Century Gothic" w:hAnsi="Century Gothic"/>
                <w:sz w:val="18"/>
                <w:szCs w:val="18"/>
              </w:rPr>
              <w:t>English</w:t>
            </w:r>
          </w:p>
          <w:p w:rsidRPr="0071574E" w:rsidR="007C3253" w:rsidP="21874CFC" w:rsidRDefault="007C3253" w14:paraId="6B2F481D" w14:textId="7CB4F448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82" w:type="dxa"/>
            <w:vMerge/>
            <w:tcMar/>
          </w:tcPr>
          <w:p w:rsidR="014929CB" w:rsidP="62DF9C6A" w:rsidRDefault="014929CB" w14:paraId="019012B1" w14:textId="641F335B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2DF9C6A" w:rsidR="2D1B6DA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SCIE</w:t>
            </w:r>
            <w:r w:rsidRPr="62DF9C6A" w:rsidR="2D1B6DA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NCE -</w:t>
            </w:r>
            <w:r w:rsidRPr="62DF9C6A" w:rsidR="55C5C8B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L</w:t>
            </w:r>
            <w:r w:rsidRPr="62DF9C6A" w:rsidR="3970864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1</w:t>
            </w:r>
          </w:p>
          <w:p w:rsidR="39708646" w:rsidP="62DF9C6A" w:rsidRDefault="39708646" w14:paraId="4CFA9C67" w14:textId="138FE085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2DF9C6A" w:rsidR="3970864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Properties of material</w:t>
            </w:r>
          </w:p>
          <w:p w:rsidR="2AD0240D" w:rsidP="2AD0240D" w:rsidRDefault="2AD0240D" w14:paraId="58D4C4F9" w14:textId="644EBC08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Pr="0071574E" w:rsidR="00F46C7B" w:rsidP="35214BC9" w:rsidRDefault="00F46C7B" w14:paraId="49F2A37F" w14:textId="3B998691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</w:pPr>
            <w:r w:rsidRPr="35214BC9" w:rsidR="14E2E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green"/>
                <w:lang w:val="en-GB"/>
              </w:rPr>
              <w:t>Fin – Phonics 2</w:t>
            </w:r>
          </w:p>
          <w:p w:rsidRPr="0071574E" w:rsidR="00F46C7B" w:rsidP="31E94C15" w:rsidRDefault="00F46C7B" w14:paraId="0FEE610C" w14:textId="03C30465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30" w:type="dxa"/>
            <w:vMerge/>
            <w:tcMar/>
          </w:tcPr>
          <w:p w:rsidRPr="0071574E" w:rsidR="007C3253" w:rsidP="7C888104" w:rsidRDefault="007C3253" w14:paraId="04F1FAB0" w14:textId="3FC009C6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C888104" w:rsidR="4F8FD0BA">
              <w:rPr>
                <w:rFonts w:ascii="Century Gothic" w:hAnsi="Century Gothic"/>
                <w:sz w:val="20"/>
                <w:szCs w:val="20"/>
              </w:rPr>
              <w:t>PE</w:t>
            </w:r>
          </w:p>
          <w:p w:rsidRPr="0071574E" w:rsidR="007C3253" w:rsidP="7C888104" w:rsidRDefault="007C3253" w14:paraId="657463FC" w14:textId="50332142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7C888104" w:rsidR="36C42EC5">
              <w:rPr>
                <w:rFonts w:ascii="Century Gothic" w:hAnsi="Century Gothic"/>
                <w:sz w:val="20"/>
                <w:szCs w:val="20"/>
              </w:rPr>
              <w:t xml:space="preserve">1:15 - </w:t>
            </w:r>
            <w:r w:rsidRPr="7C888104" w:rsidR="4F8FD0BA">
              <w:rPr>
                <w:rFonts w:ascii="Century Gothic" w:hAnsi="Century Gothic"/>
                <w:sz w:val="20"/>
                <w:szCs w:val="20"/>
              </w:rPr>
              <w:t>2:10</w:t>
            </w:r>
          </w:p>
          <w:p w:rsidRPr="0071574E" w:rsidR="007C3253" w:rsidP="7C888104" w:rsidRDefault="007C3253" w14:paraId="2313A151" w14:textId="085BB409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7C888104" w:rsidR="4F8FD0BA">
              <w:rPr>
                <w:rFonts w:ascii="Century Gothic" w:hAnsi="Century Gothic"/>
                <w:sz w:val="20"/>
                <w:szCs w:val="20"/>
              </w:rPr>
              <w:t>(</w:t>
            </w:r>
            <w:r w:rsidRPr="7C888104" w:rsidR="0D77A188">
              <w:rPr>
                <w:rFonts w:ascii="Century Gothic" w:hAnsi="Century Gothic"/>
                <w:sz w:val="20"/>
                <w:szCs w:val="20"/>
              </w:rPr>
              <w:t xml:space="preserve">Gymnastics </w:t>
            </w:r>
            <w:r w:rsidRPr="7C888104" w:rsidR="3411EC3A">
              <w:rPr>
                <w:rFonts w:ascii="Century Gothic" w:hAnsi="Century Gothic"/>
                <w:sz w:val="20"/>
                <w:szCs w:val="20"/>
              </w:rPr>
              <w:t xml:space="preserve">– Main </w:t>
            </w:r>
            <w:r w:rsidRPr="7C888104" w:rsidR="4F8FD0BA">
              <w:rPr>
                <w:rFonts w:ascii="Century Gothic" w:hAnsi="Century Gothic"/>
                <w:sz w:val="20"/>
                <w:szCs w:val="20"/>
              </w:rPr>
              <w:t>Hall)</w:t>
            </w:r>
            <w:r w:rsidRPr="7C888104" w:rsidR="4F8FD0BA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t xml:space="preserve"> </w:t>
            </w:r>
          </w:p>
          <w:p w:rsidRPr="0071574E" w:rsidR="007C3253" w:rsidP="7C888104" w:rsidRDefault="007C3253" w14:paraId="5006921D" w14:textId="0C7ACC20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</w:pPr>
          </w:p>
          <w:p w:rsidRPr="0071574E" w:rsidR="007C3253" w:rsidP="7C888104" w:rsidRDefault="007C3253" w14:paraId="7F17E185" w14:textId="297AE8F9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</w:pPr>
            <w:r w:rsidRPr="7C888104" w:rsidR="68AEF243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t>(Afternoon readers)</w:t>
            </w:r>
          </w:p>
        </w:tc>
        <w:tc>
          <w:tcPr>
            <w:tcW w:w="3487" w:type="dxa"/>
            <w:gridSpan w:val="2"/>
            <w:shd w:val="clear" w:color="auto" w:fill="FFFFFF" w:themeFill="background1"/>
            <w:tcMar/>
          </w:tcPr>
          <w:p w:rsidR="212AA681" w:rsidP="25374C5E" w:rsidRDefault="212AA681" w14:paraId="3D8F6D8A" w14:textId="0B1EAD25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5374C5E" w:rsidR="212AA68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  <w:t>Science</w:t>
            </w:r>
          </w:p>
          <w:p w:rsidRPr="0071574E" w:rsidR="007C3253" w:rsidP="30BD474D" w:rsidRDefault="007C3253" w14:paraId="5E05235C" w14:textId="7B7DE738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71574E" w:rsidR="007C3253" w:rsidP="30BD474D" w:rsidRDefault="007C3253" w14:paraId="0FE7F322" w14:textId="72A821B4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3204" w:type="dxa"/>
            <w:shd w:val="clear" w:color="auto" w:fill="FFFFFF" w:themeFill="background1"/>
            <w:tcMar/>
          </w:tcPr>
          <w:p w:rsidRPr="0071574E" w:rsidR="007C3253" w:rsidP="2218193E" w:rsidRDefault="007C3253" w14:paraId="528470D1" w14:textId="552F5518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</w:pPr>
            <w:r w:rsidRPr="2218193E" w:rsidR="1E5938B0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2218193E" w:rsidR="175485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  <w:t xml:space="preserve">Forest School </w:t>
            </w:r>
            <w:r w:rsidRPr="2218193E" w:rsidR="74E56A5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  <w:t xml:space="preserve">or </w:t>
            </w:r>
            <w:r w:rsidRPr="2218193E" w:rsidR="175485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  <w:t>Art</w:t>
            </w:r>
          </w:p>
        </w:tc>
      </w:tr>
      <w:tr w:rsidR="19066A3B" w:rsidTr="2218193E" w14:paraId="6309BD72">
        <w:trPr>
          <w:trHeight w:val="300"/>
        </w:trPr>
        <w:tc>
          <w:tcPr>
            <w:tcW w:w="861" w:type="dxa"/>
            <w:vMerge/>
            <w:tcMar/>
            <w:vAlign w:val="center"/>
          </w:tcPr>
          <w:p w14:paraId="49314794"/>
        </w:tc>
        <w:tc>
          <w:tcPr>
            <w:tcW w:w="2688" w:type="dxa"/>
            <w:shd w:val="clear" w:color="auto" w:fill="FFFFFF" w:themeFill="background1"/>
            <w:tcMar/>
          </w:tcPr>
          <w:p w:rsidR="303D2E82" w:rsidP="2AD0240D" w:rsidRDefault="303D2E82" w14:paraId="0BF52E1D" w14:textId="14099575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AD0240D" w:rsidR="71981E30">
              <w:rPr>
                <w:rFonts w:ascii="Century Gothic" w:hAnsi="Century Gothic"/>
                <w:sz w:val="18"/>
                <w:szCs w:val="18"/>
              </w:rPr>
              <w:t>GN</w:t>
            </w:r>
          </w:p>
          <w:p w:rsidR="303D2E82" w:rsidP="31E94C15" w:rsidRDefault="303D2E82" w14:paraId="280C307C" w14:textId="4FB62A7A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="19066A3B" w:rsidP="31E94C15" w:rsidRDefault="19066A3B" w14:paraId="13098BD5" w14:textId="5E52CF58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4047EB71">
              <w:rPr>
                <w:rFonts w:ascii="Century Gothic" w:hAnsi="Century Gothic"/>
                <w:sz w:val="18"/>
                <w:szCs w:val="18"/>
              </w:rPr>
              <w:t>GN</w:t>
            </w:r>
          </w:p>
        </w:tc>
        <w:tc>
          <w:tcPr>
            <w:tcW w:w="3030" w:type="dxa"/>
            <w:vMerge/>
            <w:tcMar/>
          </w:tcPr>
          <w:p w14:paraId="6B146312"/>
        </w:tc>
        <w:tc>
          <w:tcPr>
            <w:tcW w:w="3487" w:type="dxa"/>
            <w:gridSpan w:val="2"/>
            <w:shd w:val="clear" w:color="auto" w:fill="FFFFFF" w:themeFill="background1"/>
            <w:tcMar/>
          </w:tcPr>
          <w:p w:rsidR="19066A3B" w:rsidP="31E94C15" w:rsidRDefault="19066A3B" w14:paraId="5B4E7B3A" w14:textId="3F65E7A8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4047EB71">
              <w:rPr>
                <w:rFonts w:ascii="Century Gothic" w:hAnsi="Century Gothic"/>
                <w:sz w:val="18"/>
                <w:szCs w:val="18"/>
              </w:rPr>
              <w:t>GN</w:t>
            </w:r>
          </w:p>
        </w:tc>
        <w:tc>
          <w:tcPr>
            <w:tcW w:w="3204" w:type="dxa"/>
            <w:shd w:val="clear" w:color="auto" w:fill="FFFFFF" w:themeFill="background1"/>
            <w:tcMar/>
          </w:tcPr>
          <w:p w:rsidR="19066A3B" w:rsidP="25374C5E" w:rsidRDefault="19066A3B" w14:paraId="6CEF7292" w14:textId="22EE1A49">
            <w:pPr>
              <w:pStyle w:val="Normal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25374C5E" w:rsidR="4047EB71">
              <w:rPr>
                <w:rFonts w:ascii="Century Gothic" w:hAnsi="Century Gothic"/>
                <w:sz w:val="18"/>
                <w:szCs w:val="18"/>
              </w:rPr>
              <w:t>GN</w:t>
            </w:r>
          </w:p>
        </w:tc>
      </w:tr>
      <w:tr w:rsidRPr="00901AE9" w:rsidR="007C3253" w:rsidTr="2218193E" w14:paraId="3FAF41F4" w14:textId="77777777">
        <w:trPr>
          <w:trHeight w:val="405"/>
        </w:trPr>
        <w:tc>
          <w:tcPr>
            <w:tcW w:w="861" w:type="dxa"/>
            <w:vMerge w:val="restart"/>
            <w:shd w:val="clear" w:color="auto" w:fill="FFFFFF" w:themeFill="background1"/>
            <w:tcMar/>
            <w:vAlign w:val="center"/>
          </w:tcPr>
          <w:p w:rsidRPr="0071574E" w:rsidR="007C3253" w:rsidP="5FD1D353" w:rsidRDefault="007C3253" w14:paraId="2D209363" w14:textId="0FD8E327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  <w:r w:rsidRPr="5FD1D353" w:rsidR="490D32A8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2.15-3.</w:t>
            </w:r>
            <w:r w:rsidRPr="5FD1D353" w:rsidR="365006E8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10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30BD474D" w:rsidRDefault="007C3253" w14:paraId="0A79BF2F" w14:textId="19CFAA78">
            <w:pPr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0BD474D" w:rsidR="5FF110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    2:15 - 3:</w:t>
            </w:r>
            <w:r w:rsidRPr="30BD474D" w:rsidR="54C3FA6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00</w:t>
            </w:r>
          </w:p>
          <w:p w:rsidRPr="0071574E" w:rsidR="007C3253" w:rsidP="30BD474D" w:rsidRDefault="007C3253" w14:paraId="37D11086" w14:textId="4089D289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0BD474D" w:rsidR="44C169C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PE </w:t>
            </w:r>
            <w:r w:rsidRPr="30BD474D" w:rsidR="5FF110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(</w:t>
            </w:r>
            <w:r w:rsidRPr="30BD474D" w:rsidR="237053E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Cricket</w:t>
            </w:r>
            <w:r w:rsidRPr="30BD474D" w:rsidR="5FF110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)</w:t>
            </w:r>
          </w:p>
          <w:p w:rsidRPr="0071574E" w:rsidR="007C3253" w:rsidP="30BD474D" w:rsidRDefault="007C3253" w14:paraId="38826C2E" w14:textId="42C7E00C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2482" w:type="dxa"/>
            <w:vMerge w:val="restart"/>
            <w:shd w:val="clear" w:color="auto" w:fill="FFFFFF" w:themeFill="background1"/>
            <w:tcMar/>
          </w:tcPr>
          <w:p w:rsidR="30BD474D" w:rsidP="25374C5E" w:rsidRDefault="30BD474D" w14:paraId="0BE04AED" w14:textId="161D228F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5374C5E" w:rsidR="23121FB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History</w:t>
            </w:r>
          </w:p>
          <w:p w:rsidRPr="0071574E" w:rsidR="00F46C7B" w:rsidP="25374C5E" w:rsidRDefault="00F46C7B" w14:paraId="1BF54147" w14:textId="30B024FC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green"/>
                <w:lang w:val="en-GB"/>
              </w:rPr>
            </w:pPr>
          </w:p>
        </w:tc>
        <w:tc>
          <w:tcPr>
            <w:tcW w:w="3030" w:type="dxa"/>
            <w:vMerge w:val="restart"/>
            <w:tcMar/>
          </w:tcPr>
          <w:p w:rsidR="25C00A00" w:rsidP="30BD474D" w:rsidRDefault="25C00A00" w14:paraId="6CF5506C" w14:textId="559F1D9D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25C00A00">
              <w:rPr>
                <w:rFonts w:ascii="Century Gothic" w:hAnsi="Century Gothic"/>
                <w:sz w:val="18"/>
                <w:szCs w:val="18"/>
              </w:rPr>
              <w:t>Maths</w:t>
            </w:r>
          </w:p>
          <w:p w:rsidR="30BD474D" w:rsidP="30BD474D" w:rsidRDefault="30BD474D" w14:paraId="3854FB0C" w14:textId="51820BC8">
            <w:pPr>
              <w:pStyle w:val="Normal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3487" w:type="dxa"/>
            <w:gridSpan w:val="2"/>
            <w:vMerge w:val="restart"/>
            <w:shd w:val="clear" w:color="auto" w:fill="FFFFFF" w:themeFill="background1"/>
            <w:tcMar/>
          </w:tcPr>
          <w:p w:rsidR="709ED898" w:rsidP="25374C5E" w:rsidRDefault="709ED898" w14:paraId="11111ACE" w14:textId="36A3E5B2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5374C5E" w:rsidR="5A7019E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  <w:t>DT</w:t>
            </w:r>
          </w:p>
          <w:p w:rsidR="30BD474D" w:rsidP="30BD474D" w:rsidRDefault="30BD474D" w14:paraId="686AB345" w14:textId="7A9F9C9C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highlight w:val="green"/>
                <w:lang w:val="en-GB"/>
              </w:rPr>
            </w:pPr>
          </w:p>
          <w:p w:rsidRPr="0071574E" w:rsidR="007C3253" w:rsidP="299601DC" w:rsidRDefault="00152B93" w14:paraId="49AD6766" w14:textId="400845E5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204" w:type="dxa"/>
            <w:shd w:val="clear" w:color="auto" w:fill="FFFFFF" w:themeFill="background1"/>
            <w:tcMar/>
          </w:tcPr>
          <w:p w:rsidRPr="0071574E" w:rsidR="007C3253" w:rsidP="736F6876" w:rsidRDefault="007C3253" w14:paraId="5BCC1785" w14:textId="51C97B1C">
            <w:pPr>
              <w:pStyle w:val="Normal"/>
              <w:spacing w:before="0" w:beforeAutospacing="off" w:after="0" w:afterAutospacing="off" w:line="240" w:lineRule="auto"/>
              <w:ind/>
              <w:jc w:val="center"/>
              <w:rPr>
                <w:noProof w:val="0"/>
                <w:sz w:val="18"/>
                <w:szCs w:val="18"/>
                <w:lang w:val="en-GB"/>
              </w:rPr>
            </w:pPr>
          </w:p>
        </w:tc>
      </w:tr>
      <w:tr w:rsidR="08759B9A" w:rsidTr="2218193E" w14:paraId="05D1E245">
        <w:trPr>
          <w:trHeight w:val="300"/>
        </w:trPr>
        <w:tc>
          <w:tcPr>
            <w:tcW w:w="861" w:type="dxa"/>
            <w:vMerge/>
            <w:tcMar/>
            <w:vAlign w:val="center"/>
          </w:tcPr>
          <w:p w14:paraId="6446B6E6"/>
        </w:tc>
        <w:tc>
          <w:tcPr>
            <w:tcW w:w="2688" w:type="dxa"/>
            <w:shd w:val="clear" w:color="auto" w:fill="FFFFFF" w:themeFill="background1"/>
            <w:tcMar/>
          </w:tcPr>
          <w:p w:rsidR="7E34826B" w:rsidP="21874CFC" w:rsidRDefault="7E34826B" w14:paraId="573A728F" w14:textId="4223A3D2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1874CFC" w:rsidR="2249665F">
              <w:rPr>
                <w:rFonts w:ascii="Century Gothic" w:hAnsi="Century Gothic"/>
                <w:sz w:val="18"/>
                <w:szCs w:val="18"/>
              </w:rPr>
              <w:t>Choose new seats</w:t>
            </w:r>
          </w:p>
        </w:tc>
        <w:tc>
          <w:tcPr>
            <w:tcW w:w="2482" w:type="dxa"/>
            <w:vMerge/>
            <w:tcMar/>
          </w:tcPr>
          <w:p w14:paraId="5E0D3049"/>
        </w:tc>
        <w:tc>
          <w:tcPr>
            <w:tcW w:w="3030" w:type="dxa"/>
            <w:vMerge/>
            <w:tcMar/>
          </w:tcPr>
          <w:p w:rsidR="7AB4DF08" w:rsidP="709ED898" w:rsidRDefault="7AB4DF08" w14:paraId="63DB7F1F" w14:textId="722A5BF7">
            <w:pPr>
              <w:suppressLineNumbers w:val="0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709ED898" w:rsidR="7AB4DF08">
              <w:rPr>
                <w:rFonts w:ascii="Century Gothic" w:hAnsi="Century Gothic"/>
                <w:sz w:val="18"/>
                <w:szCs w:val="18"/>
              </w:rPr>
              <w:t>Times tables - 3:00-3:15</w:t>
            </w:r>
          </w:p>
          <w:p w:rsidR="709ED898" w:rsidP="709ED898" w:rsidRDefault="709ED898" w14:paraId="1308D64B" w14:textId="26DCEC43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487" w:type="dxa"/>
            <w:gridSpan w:val="2"/>
            <w:vMerge/>
            <w:tcMar/>
          </w:tcPr>
          <w:p w14:paraId="0EB42F72"/>
        </w:tc>
        <w:tc>
          <w:tcPr>
            <w:tcW w:w="3204" w:type="dxa"/>
            <w:shd w:val="clear" w:color="auto" w:fill="FFFFFF" w:themeFill="background1"/>
            <w:tcMar/>
          </w:tcPr>
          <w:p w:rsidR="54632F25" w:rsidP="31E94C15" w:rsidRDefault="54632F25" w14:paraId="2C5A76D3" w14:textId="61C4839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901AE9" w:rsidR="007C3253" w:rsidTr="2218193E" w14:paraId="7343C4E3" w14:textId="77777777">
        <w:trPr>
          <w:trHeight w:val="300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5FD1D353" w:rsidRDefault="007C3253" w14:paraId="29DD75C2" w14:textId="1A5CC87F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  <w:r w:rsidRPr="5FD1D353" w:rsidR="490D32A8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3:1</w:t>
            </w:r>
            <w:r w:rsidRPr="5FD1D353" w:rsidR="0C1F1DFC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0</w:t>
            </w:r>
            <w:r w:rsidRPr="5FD1D353" w:rsidR="490D32A8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 xml:space="preserve"> – 3:30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31E94C15" w:rsidRDefault="007C3253" w14:paraId="11CFFDAE" w14:textId="5CB93B3E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1E94C15" w:rsidR="007C3253">
              <w:rPr>
                <w:rFonts w:ascii="Century Gothic" w:hAnsi="Century Gothic"/>
                <w:sz w:val="18"/>
                <w:szCs w:val="18"/>
              </w:rPr>
              <w:t>Story time</w:t>
            </w:r>
          </w:p>
        </w:tc>
        <w:tc>
          <w:tcPr>
            <w:tcW w:w="2482" w:type="dxa"/>
            <w:shd w:val="clear" w:color="auto" w:fill="FFFFFF" w:themeFill="background1"/>
            <w:tcMar/>
          </w:tcPr>
          <w:p w:rsidR="2B973F7A" w:rsidP="2218193E" w:rsidRDefault="2B973F7A" w14:paraId="0D47BC92" w14:textId="7B2ADAF5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</w:pPr>
            <w:r w:rsidRPr="2218193E" w:rsidR="051366A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>Library visit (fortnightly)</w:t>
            </w:r>
          </w:p>
        </w:tc>
        <w:tc>
          <w:tcPr>
            <w:tcW w:w="3030" w:type="dxa"/>
            <w:shd w:val="clear" w:color="auto" w:fill="FFFFFF" w:themeFill="background1"/>
            <w:tcMar/>
          </w:tcPr>
          <w:p w:rsidR="2082005A" w:rsidP="2B973F7A" w:rsidRDefault="2082005A" w14:paraId="21826144" w14:textId="5CB93B3E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B973F7A" w:rsidR="2082005A">
              <w:rPr>
                <w:rFonts w:ascii="Century Gothic" w:hAnsi="Century Gothic"/>
                <w:sz w:val="18"/>
                <w:szCs w:val="18"/>
              </w:rPr>
              <w:t>Story time</w:t>
            </w:r>
          </w:p>
          <w:p w:rsidR="2B973F7A" w:rsidP="2B973F7A" w:rsidRDefault="2B973F7A" w14:paraId="7421E99B" w14:textId="60A12335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487" w:type="dxa"/>
            <w:gridSpan w:val="2"/>
            <w:shd w:val="clear" w:color="auto" w:fill="FFFFFF" w:themeFill="background1"/>
            <w:tcMar/>
          </w:tcPr>
          <w:p w:rsidR="538005FE" w:rsidP="30BD474D" w:rsidRDefault="538005FE" w14:paraId="1DEAB607" w14:textId="5CB93B3E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538005FE">
              <w:rPr>
                <w:rFonts w:ascii="Century Gothic" w:hAnsi="Century Gothic"/>
                <w:sz w:val="18"/>
                <w:szCs w:val="18"/>
              </w:rPr>
              <w:t>Story time</w:t>
            </w:r>
          </w:p>
          <w:p w:rsidR="2B973F7A" w:rsidP="2B973F7A" w:rsidRDefault="2B973F7A" w14:paraId="685677EC" w14:textId="1DE98188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204" w:type="dxa"/>
            <w:shd w:val="clear" w:color="auto" w:fill="FFFFFF" w:themeFill="background1"/>
            <w:tcMar/>
          </w:tcPr>
          <w:p w:rsidR="263DC439" w:rsidP="31E94C15" w:rsidRDefault="263DC439" w14:paraId="2781D684" w14:textId="63937DF6">
            <w:pPr>
              <w:jc w:val="center"/>
              <w:rPr>
                <w:rFonts w:ascii="Century Gothic" w:hAnsi="Century Gothic"/>
                <w:b w:val="0"/>
                <w:bCs w:val="0"/>
                <w:sz w:val="18"/>
                <w:szCs w:val="18"/>
              </w:rPr>
            </w:pPr>
            <w:r w:rsidRPr="25374C5E" w:rsidR="6C1EA530">
              <w:rPr>
                <w:rFonts w:ascii="Century Gothic" w:hAnsi="Century Gothic"/>
                <w:b w:val="0"/>
                <w:bCs w:val="0"/>
                <w:sz w:val="18"/>
                <w:szCs w:val="18"/>
              </w:rPr>
              <w:t>Story Time</w:t>
            </w:r>
            <w:r w:rsidRPr="25374C5E" w:rsidR="31EB3A07">
              <w:rPr>
                <w:rFonts w:ascii="Century Gothic" w:hAnsi="Century Gothic"/>
                <w:b w:val="0"/>
                <w:bCs w:val="0"/>
                <w:sz w:val="18"/>
                <w:szCs w:val="18"/>
              </w:rPr>
              <w:t xml:space="preserve"> </w:t>
            </w:r>
          </w:p>
        </w:tc>
      </w:tr>
    </w:tbl>
    <w:p w:rsidR="25374C5E" w:rsidRDefault="25374C5E" w14:paraId="6E8BAEB1" w14:textId="2A30F7A7"/>
    <w:sectPr w:rsidRPr="00901AE9" w:rsidR="00152B93" w:rsidSect="0071574E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2f14cd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c726a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d144d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b6e0b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2b232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253"/>
    <w:rsid w:val="000A6B1F"/>
    <w:rsid w:val="000C0208"/>
    <w:rsid w:val="00152B93"/>
    <w:rsid w:val="00206058"/>
    <w:rsid w:val="0021A909"/>
    <w:rsid w:val="0039BC53"/>
    <w:rsid w:val="0052E1E2"/>
    <w:rsid w:val="006A2C5F"/>
    <w:rsid w:val="0071574E"/>
    <w:rsid w:val="007C3253"/>
    <w:rsid w:val="00847802"/>
    <w:rsid w:val="0091E3F2"/>
    <w:rsid w:val="00950E68"/>
    <w:rsid w:val="0099EDEE"/>
    <w:rsid w:val="00A42C27"/>
    <w:rsid w:val="00AE29FB"/>
    <w:rsid w:val="00AF0748"/>
    <w:rsid w:val="00C25599"/>
    <w:rsid w:val="00D223CD"/>
    <w:rsid w:val="00EB2839"/>
    <w:rsid w:val="00F46C7B"/>
    <w:rsid w:val="010ECDC8"/>
    <w:rsid w:val="0144F110"/>
    <w:rsid w:val="014929CB"/>
    <w:rsid w:val="014BC9F0"/>
    <w:rsid w:val="016B3E25"/>
    <w:rsid w:val="017117CB"/>
    <w:rsid w:val="01758AD2"/>
    <w:rsid w:val="0177F47D"/>
    <w:rsid w:val="0189D4AA"/>
    <w:rsid w:val="018D8C81"/>
    <w:rsid w:val="018D9DE6"/>
    <w:rsid w:val="018E0332"/>
    <w:rsid w:val="01CADBFB"/>
    <w:rsid w:val="020C487A"/>
    <w:rsid w:val="02106103"/>
    <w:rsid w:val="021662FF"/>
    <w:rsid w:val="022CFE6A"/>
    <w:rsid w:val="02412B34"/>
    <w:rsid w:val="025A4469"/>
    <w:rsid w:val="0275EA94"/>
    <w:rsid w:val="02772C86"/>
    <w:rsid w:val="028E17D0"/>
    <w:rsid w:val="02A6CE1D"/>
    <w:rsid w:val="02B4F95B"/>
    <w:rsid w:val="02B92118"/>
    <w:rsid w:val="0314649C"/>
    <w:rsid w:val="031DE00A"/>
    <w:rsid w:val="032F06D6"/>
    <w:rsid w:val="03BDF71C"/>
    <w:rsid w:val="03DA3ABB"/>
    <w:rsid w:val="03DF6730"/>
    <w:rsid w:val="03E43342"/>
    <w:rsid w:val="03EF8972"/>
    <w:rsid w:val="03FD521A"/>
    <w:rsid w:val="0457BFDF"/>
    <w:rsid w:val="0457DDE8"/>
    <w:rsid w:val="049F1F18"/>
    <w:rsid w:val="04C61FB8"/>
    <w:rsid w:val="04E62F82"/>
    <w:rsid w:val="051366A0"/>
    <w:rsid w:val="053ACAED"/>
    <w:rsid w:val="053AD3C4"/>
    <w:rsid w:val="054B1649"/>
    <w:rsid w:val="054EF0F0"/>
    <w:rsid w:val="055B5A6C"/>
    <w:rsid w:val="0584B745"/>
    <w:rsid w:val="05B5A8F1"/>
    <w:rsid w:val="05C17AA1"/>
    <w:rsid w:val="061D6997"/>
    <w:rsid w:val="062CBB8B"/>
    <w:rsid w:val="063B8B50"/>
    <w:rsid w:val="06411E00"/>
    <w:rsid w:val="064FFBE4"/>
    <w:rsid w:val="06817EFF"/>
    <w:rsid w:val="0690A87F"/>
    <w:rsid w:val="06ADA404"/>
    <w:rsid w:val="0714442F"/>
    <w:rsid w:val="073FE4D8"/>
    <w:rsid w:val="07695CF0"/>
    <w:rsid w:val="079204CE"/>
    <w:rsid w:val="0799D7FD"/>
    <w:rsid w:val="0805686E"/>
    <w:rsid w:val="08096910"/>
    <w:rsid w:val="0821AF01"/>
    <w:rsid w:val="083E7352"/>
    <w:rsid w:val="08759B9A"/>
    <w:rsid w:val="088CAB97"/>
    <w:rsid w:val="08B5E1C1"/>
    <w:rsid w:val="08C3518B"/>
    <w:rsid w:val="08C3C57B"/>
    <w:rsid w:val="08DE3BC3"/>
    <w:rsid w:val="08E93275"/>
    <w:rsid w:val="08EEC403"/>
    <w:rsid w:val="08F96A6B"/>
    <w:rsid w:val="090119FD"/>
    <w:rsid w:val="092F9CAA"/>
    <w:rsid w:val="093A6896"/>
    <w:rsid w:val="09B490E0"/>
    <w:rsid w:val="09FDD83B"/>
    <w:rsid w:val="0A16E3FE"/>
    <w:rsid w:val="0A35C1D8"/>
    <w:rsid w:val="0A453CB5"/>
    <w:rsid w:val="0A6BEC6F"/>
    <w:rsid w:val="0A82FC0C"/>
    <w:rsid w:val="0AA1D60A"/>
    <w:rsid w:val="0AA9BBEF"/>
    <w:rsid w:val="0AC6BBF2"/>
    <w:rsid w:val="0AE89078"/>
    <w:rsid w:val="0AF1F218"/>
    <w:rsid w:val="0B3020F1"/>
    <w:rsid w:val="0B3B513C"/>
    <w:rsid w:val="0B3FBA80"/>
    <w:rsid w:val="0B463B05"/>
    <w:rsid w:val="0B546260"/>
    <w:rsid w:val="0B5A095E"/>
    <w:rsid w:val="0B6EE525"/>
    <w:rsid w:val="0B762945"/>
    <w:rsid w:val="0B7A09FA"/>
    <w:rsid w:val="0B883507"/>
    <w:rsid w:val="0BE9D4FB"/>
    <w:rsid w:val="0BEFB304"/>
    <w:rsid w:val="0C1CE476"/>
    <w:rsid w:val="0C1F1DFC"/>
    <w:rsid w:val="0C2E88D3"/>
    <w:rsid w:val="0C333B2F"/>
    <w:rsid w:val="0C91EC7C"/>
    <w:rsid w:val="0CA1C1CD"/>
    <w:rsid w:val="0D58C778"/>
    <w:rsid w:val="0D77A188"/>
    <w:rsid w:val="0D84D975"/>
    <w:rsid w:val="0DB9A51A"/>
    <w:rsid w:val="0E02515B"/>
    <w:rsid w:val="0E23A1F2"/>
    <w:rsid w:val="0E3D7681"/>
    <w:rsid w:val="0E4AD8AD"/>
    <w:rsid w:val="0E83DB9B"/>
    <w:rsid w:val="0ED929CA"/>
    <w:rsid w:val="0EE4D6D8"/>
    <w:rsid w:val="0F02E054"/>
    <w:rsid w:val="0F9F19BC"/>
    <w:rsid w:val="0F9F99EC"/>
    <w:rsid w:val="0FF8D613"/>
    <w:rsid w:val="102743E8"/>
    <w:rsid w:val="105D3B30"/>
    <w:rsid w:val="1071F4E1"/>
    <w:rsid w:val="1098331E"/>
    <w:rsid w:val="10A1BDA3"/>
    <w:rsid w:val="10C47368"/>
    <w:rsid w:val="113C09C8"/>
    <w:rsid w:val="114D4F66"/>
    <w:rsid w:val="1150D44E"/>
    <w:rsid w:val="1155FB18"/>
    <w:rsid w:val="1178E398"/>
    <w:rsid w:val="11E0BC57"/>
    <w:rsid w:val="120FEFBE"/>
    <w:rsid w:val="12D91C41"/>
    <w:rsid w:val="12E0022B"/>
    <w:rsid w:val="131CA615"/>
    <w:rsid w:val="13545136"/>
    <w:rsid w:val="135CA82A"/>
    <w:rsid w:val="1365EE26"/>
    <w:rsid w:val="13669E11"/>
    <w:rsid w:val="13A9C6DD"/>
    <w:rsid w:val="13AC74D8"/>
    <w:rsid w:val="13ADE50D"/>
    <w:rsid w:val="13B387C4"/>
    <w:rsid w:val="13DE2B0C"/>
    <w:rsid w:val="13F39984"/>
    <w:rsid w:val="13F64790"/>
    <w:rsid w:val="1402032A"/>
    <w:rsid w:val="14431F6A"/>
    <w:rsid w:val="1457FBF1"/>
    <w:rsid w:val="145E3BB7"/>
    <w:rsid w:val="147A8AA4"/>
    <w:rsid w:val="14970D87"/>
    <w:rsid w:val="149E65E2"/>
    <w:rsid w:val="14E2EEAD"/>
    <w:rsid w:val="14FCC90E"/>
    <w:rsid w:val="15130CAA"/>
    <w:rsid w:val="154DC6C5"/>
    <w:rsid w:val="1555F870"/>
    <w:rsid w:val="156416D8"/>
    <w:rsid w:val="156C552B"/>
    <w:rsid w:val="156E611D"/>
    <w:rsid w:val="157B4662"/>
    <w:rsid w:val="15875BAA"/>
    <w:rsid w:val="15AB3978"/>
    <w:rsid w:val="15C9F627"/>
    <w:rsid w:val="15D6B685"/>
    <w:rsid w:val="16143B17"/>
    <w:rsid w:val="16381D5A"/>
    <w:rsid w:val="1659A669"/>
    <w:rsid w:val="166EDCDC"/>
    <w:rsid w:val="168E680D"/>
    <w:rsid w:val="169F2542"/>
    <w:rsid w:val="16DE815E"/>
    <w:rsid w:val="16E557B9"/>
    <w:rsid w:val="16F75F81"/>
    <w:rsid w:val="1712D234"/>
    <w:rsid w:val="173B1FDE"/>
    <w:rsid w:val="174C874A"/>
    <w:rsid w:val="175485F1"/>
    <w:rsid w:val="1756CFDC"/>
    <w:rsid w:val="175BECBD"/>
    <w:rsid w:val="17A245A4"/>
    <w:rsid w:val="17E1420B"/>
    <w:rsid w:val="180414CC"/>
    <w:rsid w:val="1810D2FB"/>
    <w:rsid w:val="186EEAA0"/>
    <w:rsid w:val="18856A50"/>
    <w:rsid w:val="188960F2"/>
    <w:rsid w:val="18948851"/>
    <w:rsid w:val="18B138FC"/>
    <w:rsid w:val="18B1E1A1"/>
    <w:rsid w:val="18B89C9C"/>
    <w:rsid w:val="18CBB8D1"/>
    <w:rsid w:val="18F102A1"/>
    <w:rsid w:val="19066A3B"/>
    <w:rsid w:val="192728B5"/>
    <w:rsid w:val="194DA686"/>
    <w:rsid w:val="1956D8EC"/>
    <w:rsid w:val="19840DC9"/>
    <w:rsid w:val="19A42165"/>
    <w:rsid w:val="19C7542E"/>
    <w:rsid w:val="1A25E252"/>
    <w:rsid w:val="1A454DE7"/>
    <w:rsid w:val="1A7B87AB"/>
    <w:rsid w:val="1A7FEBFD"/>
    <w:rsid w:val="1A9950FC"/>
    <w:rsid w:val="1A9B99E9"/>
    <w:rsid w:val="1AA3DD8B"/>
    <w:rsid w:val="1AD12DDD"/>
    <w:rsid w:val="1B1C2044"/>
    <w:rsid w:val="1B6D024B"/>
    <w:rsid w:val="1B8ED6CD"/>
    <w:rsid w:val="1B9C1F6A"/>
    <w:rsid w:val="1BA5C2F4"/>
    <w:rsid w:val="1C796701"/>
    <w:rsid w:val="1CD0FC59"/>
    <w:rsid w:val="1CD960C0"/>
    <w:rsid w:val="1CDE846B"/>
    <w:rsid w:val="1CE6DAB3"/>
    <w:rsid w:val="1D075A3C"/>
    <w:rsid w:val="1D401015"/>
    <w:rsid w:val="1D5A2A98"/>
    <w:rsid w:val="1D60542F"/>
    <w:rsid w:val="1D713708"/>
    <w:rsid w:val="1D7C400A"/>
    <w:rsid w:val="1D8DA3C3"/>
    <w:rsid w:val="1D8FD437"/>
    <w:rsid w:val="1DB737A5"/>
    <w:rsid w:val="1DC8ACA4"/>
    <w:rsid w:val="1DE5F09A"/>
    <w:rsid w:val="1DF90E33"/>
    <w:rsid w:val="1E00A6FD"/>
    <w:rsid w:val="1E074379"/>
    <w:rsid w:val="1E510C16"/>
    <w:rsid w:val="1E5938B0"/>
    <w:rsid w:val="1E61BD40"/>
    <w:rsid w:val="1ED186F5"/>
    <w:rsid w:val="1EE0C999"/>
    <w:rsid w:val="1F08D71A"/>
    <w:rsid w:val="1F2D3A9A"/>
    <w:rsid w:val="1F30F87D"/>
    <w:rsid w:val="1F44B91B"/>
    <w:rsid w:val="1F4A145E"/>
    <w:rsid w:val="1F8A9170"/>
    <w:rsid w:val="1F9D1BCF"/>
    <w:rsid w:val="1F9E5608"/>
    <w:rsid w:val="1FA5B565"/>
    <w:rsid w:val="1FE50DB6"/>
    <w:rsid w:val="1FFE9210"/>
    <w:rsid w:val="20212C3F"/>
    <w:rsid w:val="20347F48"/>
    <w:rsid w:val="204602EA"/>
    <w:rsid w:val="2056D23E"/>
    <w:rsid w:val="2082005A"/>
    <w:rsid w:val="208BFC6B"/>
    <w:rsid w:val="208DAC45"/>
    <w:rsid w:val="20BA6461"/>
    <w:rsid w:val="20F9EBFD"/>
    <w:rsid w:val="20FBEB51"/>
    <w:rsid w:val="2115E2A6"/>
    <w:rsid w:val="212AA681"/>
    <w:rsid w:val="21472575"/>
    <w:rsid w:val="2160C031"/>
    <w:rsid w:val="21674F30"/>
    <w:rsid w:val="2180DB36"/>
    <w:rsid w:val="21874CFC"/>
    <w:rsid w:val="21A9B1E8"/>
    <w:rsid w:val="21B442D9"/>
    <w:rsid w:val="21F08F71"/>
    <w:rsid w:val="22132E2F"/>
    <w:rsid w:val="2218193E"/>
    <w:rsid w:val="2249665F"/>
    <w:rsid w:val="224E6670"/>
    <w:rsid w:val="2279D0C4"/>
    <w:rsid w:val="22A39A35"/>
    <w:rsid w:val="22B06359"/>
    <w:rsid w:val="22B5A371"/>
    <w:rsid w:val="22BBB407"/>
    <w:rsid w:val="22E13584"/>
    <w:rsid w:val="23121FB5"/>
    <w:rsid w:val="2313289F"/>
    <w:rsid w:val="23443638"/>
    <w:rsid w:val="234C6EEC"/>
    <w:rsid w:val="23575B93"/>
    <w:rsid w:val="237053E2"/>
    <w:rsid w:val="2385F142"/>
    <w:rsid w:val="23AE5167"/>
    <w:rsid w:val="23F9FDE4"/>
    <w:rsid w:val="241B2DDA"/>
    <w:rsid w:val="2422E5CF"/>
    <w:rsid w:val="245F251D"/>
    <w:rsid w:val="246D967A"/>
    <w:rsid w:val="24938E54"/>
    <w:rsid w:val="24CF008A"/>
    <w:rsid w:val="24DADBFB"/>
    <w:rsid w:val="2500D7CC"/>
    <w:rsid w:val="252106F9"/>
    <w:rsid w:val="25374C5E"/>
    <w:rsid w:val="256F84FE"/>
    <w:rsid w:val="2596EF7E"/>
    <w:rsid w:val="25A70B1A"/>
    <w:rsid w:val="25AA4801"/>
    <w:rsid w:val="25B9E7BB"/>
    <w:rsid w:val="25C00A00"/>
    <w:rsid w:val="25CB38BD"/>
    <w:rsid w:val="25EA8AD1"/>
    <w:rsid w:val="26386EF2"/>
    <w:rsid w:val="263DC439"/>
    <w:rsid w:val="266A4E43"/>
    <w:rsid w:val="26A9F196"/>
    <w:rsid w:val="26CAD0C1"/>
    <w:rsid w:val="27290DF8"/>
    <w:rsid w:val="274620CC"/>
    <w:rsid w:val="274C7332"/>
    <w:rsid w:val="275E24D3"/>
    <w:rsid w:val="277EBBC7"/>
    <w:rsid w:val="27A973F4"/>
    <w:rsid w:val="27C8FDB7"/>
    <w:rsid w:val="27E99512"/>
    <w:rsid w:val="27EAE32F"/>
    <w:rsid w:val="281B0FBE"/>
    <w:rsid w:val="2823704A"/>
    <w:rsid w:val="283CFA90"/>
    <w:rsid w:val="284846A4"/>
    <w:rsid w:val="284EC910"/>
    <w:rsid w:val="289CB81F"/>
    <w:rsid w:val="28A2B04F"/>
    <w:rsid w:val="28C1B747"/>
    <w:rsid w:val="28D9B6ED"/>
    <w:rsid w:val="28F84B49"/>
    <w:rsid w:val="29036D2B"/>
    <w:rsid w:val="292CDA5E"/>
    <w:rsid w:val="293C1DA5"/>
    <w:rsid w:val="294715CE"/>
    <w:rsid w:val="295414CF"/>
    <w:rsid w:val="29623C3B"/>
    <w:rsid w:val="2973D740"/>
    <w:rsid w:val="297AA286"/>
    <w:rsid w:val="299601DC"/>
    <w:rsid w:val="299F9A93"/>
    <w:rsid w:val="29B86B89"/>
    <w:rsid w:val="29FA5521"/>
    <w:rsid w:val="29FB99A1"/>
    <w:rsid w:val="29FBF800"/>
    <w:rsid w:val="2A4AADDF"/>
    <w:rsid w:val="2A55DDC2"/>
    <w:rsid w:val="2A70F5EE"/>
    <w:rsid w:val="2A8E8A4B"/>
    <w:rsid w:val="2AAE4EB0"/>
    <w:rsid w:val="2ACEF995"/>
    <w:rsid w:val="2AD0240D"/>
    <w:rsid w:val="2ADEE149"/>
    <w:rsid w:val="2B143A15"/>
    <w:rsid w:val="2B223549"/>
    <w:rsid w:val="2B57B615"/>
    <w:rsid w:val="2B7C3C9E"/>
    <w:rsid w:val="2B81E9C6"/>
    <w:rsid w:val="2B973F7A"/>
    <w:rsid w:val="2BF84A3F"/>
    <w:rsid w:val="2C106C9B"/>
    <w:rsid w:val="2C4700F7"/>
    <w:rsid w:val="2C4A0C4D"/>
    <w:rsid w:val="2C4CEB93"/>
    <w:rsid w:val="2C4EDE83"/>
    <w:rsid w:val="2C654181"/>
    <w:rsid w:val="2C77A6E1"/>
    <w:rsid w:val="2CA752F5"/>
    <w:rsid w:val="2CA76A3D"/>
    <w:rsid w:val="2CCE88E5"/>
    <w:rsid w:val="2D1B6DAC"/>
    <w:rsid w:val="2D789A74"/>
    <w:rsid w:val="2D94E2F8"/>
    <w:rsid w:val="2DFCECB4"/>
    <w:rsid w:val="2E4A41FD"/>
    <w:rsid w:val="2E7821BF"/>
    <w:rsid w:val="2E7B9328"/>
    <w:rsid w:val="2E908F7A"/>
    <w:rsid w:val="2EA85C0C"/>
    <w:rsid w:val="2EAF446F"/>
    <w:rsid w:val="2EB328C1"/>
    <w:rsid w:val="2EC139A7"/>
    <w:rsid w:val="2EDA9BCB"/>
    <w:rsid w:val="2EE0890A"/>
    <w:rsid w:val="2F14351E"/>
    <w:rsid w:val="2F1919BE"/>
    <w:rsid w:val="2F23A931"/>
    <w:rsid w:val="2F40EE21"/>
    <w:rsid w:val="2F9265C0"/>
    <w:rsid w:val="2FA31DFC"/>
    <w:rsid w:val="2FD97AEE"/>
    <w:rsid w:val="2FE9C43C"/>
    <w:rsid w:val="3039F7C9"/>
    <w:rsid w:val="303D2E82"/>
    <w:rsid w:val="3088D3EB"/>
    <w:rsid w:val="309EF25D"/>
    <w:rsid w:val="30BD474D"/>
    <w:rsid w:val="30C50F19"/>
    <w:rsid w:val="3110D677"/>
    <w:rsid w:val="311D4377"/>
    <w:rsid w:val="311DA7F4"/>
    <w:rsid w:val="31392C18"/>
    <w:rsid w:val="3140D38F"/>
    <w:rsid w:val="314BF643"/>
    <w:rsid w:val="31566AD1"/>
    <w:rsid w:val="3161F4B2"/>
    <w:rsid w:val="317953C5"/>
    <w:rsid w:val="31959850"/>
    <w:rsid w:val="319A1409"/>
    <w:rsid w:val="31A8EAC6"/>
    <w:rsid w:val="31B92D6D"/>
    <w:rsid w:val="31C768D5"/>
    <w:rsid w:val="31E02CC1"/>
    <w:rsid w:val="31E94C15"/>
    <w:rsid w:val="31EB3A07"/>
    <w:rsid w:val="32122760"/>
    <w:rsid w:val="323720FC"/>
    <w:rsid w:val="3246925F"/>
    <w:rsid w:val="324A9EAD"/>
    <w:rsid w:val="3262BDEB"/>
    <w:rsid w:val="3284D2A2"/>
    <w:rsid w:val="32859C7D"/>
    <w:rsid w:val="32C68343"/>
    <w:rsid w:val="331617F8"/>
    <w:rsid w:val="334554F7"/>
    <w:rsid w:val="3377218D"/>
    <w:rsid w:val="33C7894D"/>
    <w:rsid w:val="33D9DA71"/>
    <w:rsid w:val="340DC567"/>
    <w:rsid w:val="3410C6E9"/>
    <w:rsid w:val="3411EC3A"/>
    <w:rsid w:val="34282E2C"/>
    <w:rsid w:val="3445F74F"/>
    <w:rsid w:val="345640E0"/>
    <w:rsid w:val="3477B375"/>
    <w:rsid w:val="34790532"/>
    <w:rsid w:val="34826ED2"/>
    <w:rsid w:val="34839FDA"/>
    <w:rsid w:val="34C5C49E"/>
    <w:rsid w:val="35013CDB"/>
    <w:rsid w:val="35214BC9"/>
    <w:rsid w:val="352C6A03"/>
    <w:rsid w:val="354DB684"/>
    <w:rsid w:val="3570C4DE"/>
    <w:rsid w:val="35A3DC16"/>
    <w:rsid w:val="35D8E1AF"/>
    <w:rsid w:val="35D97407"/>
    <w:rsid w:val="35F2BE55"/>
    <w:rsid w:val="365006E8"/>
    <w:rsid w:val="365E132D"/>
    <w:rsid w:val="36A5E60E"/>
    <w:rsid w:val="36C42EC5"/>
    <w:rsid w:val="36DD634E"/>
    <w:rsid w:val="372F9646"/>
    <w:rsid w:val="376B269D"/>
    <w:rsid w:val="37756A79"/>
    <w:rsid w:val="3777DAB6"/>
    <w:rsid w:val="378278A5"/>
    <w:rsid w:val="3785DB45"/>
    <w:rsid w:val="378AF0AE"/>
    <w:rsid w:val="379E55FF"/>
    <w:rsid w:val="37BD4A98"/>
    <w:rsid w:val="37E25D0A"/>
    <w:rsid w:val="3829511E"/>
    <w:rsid w:val="386269D1"/>
    <w:rsid w:val="3864C862"/>
    <w:rsid w:val="387ECD88"/>
    <w:rsid w:val="389FA85F"/>
    <w:rsid w:val="38AE145F"/>
    <w:rsid w:val="38B1DE05"/>
    <w:rsid w:val="38E2BE62"/>
    <w:rsid w:val="38F014CF"/>
    <w:rsid w:val="3921715F"/>
    <w:rsid w:val="39442CD8"/>
    <w:rsid w:val="39505835"/>
    <w:rsid w:val="396112EE"/>
    <w:rsid w:val="396A61E1"/>
    <w:rsid w:val="39708646"/>
    <w:rsid w:val="39803B74"/>
    <w:rsid w:val="39823645"/>
    <w:rsid w:val="399709E3"/>
    <w:rsid w:val="39B9906F"/>
    <w:rsid w:val="39BA6C6A"/>
    <w:rsid w:val="39CE5F04"/>
    <w:rsid w:val="39DA5104"/>
    <w:rsid w:val="39EFE2EC"/>
    <w:rsid w:val="39F394D6"/>
    <w:rsid w:val="3A26BDBB"/>
    <w:rsid w:val="3A488ABD"/>
    <w:rsid w:val="3A7ACF05"/>
    <w:rsid w:val="3AC8745B"/>
    <w:rsid w:val="3AEA51C6"/>
    <w:rsid w:val="3B0458D4"/>
    <w:rsid w:val="3B2D4E92"/>
    <w:rsid w:val="3B4BB4DA"/>
    <w:rsid w:val="3B5AE915"/>
    <w:rsid w:val="3B5D5C28"/>
    <w:rsid w:val="3B627B0B"/>
    <w:rsid w:val="3B68B20B"/>
    <w:rsid w:val="3B744FDE"/>
    <w:rsid w:val="3BA21E6D"/>
    <w:rsid w:val="3C3F267D"/>
    <w:rsid w:val="3C3F5FA8"/>
    <w:rsid w:val="3C78A3C5"/>
    <w:rsid w:val="3CAB29A5"/>
    <w:rsid w:val="3CB8EE08"/>
    <w:rsid w:val="3CD024D9"/>
    <w:rsid w:val="3D259E0E"/>
    <w:rsid w:val="3D5273AB"/>
    <w:rsid w:val="3D536E49"/>
    <w:rsid w:val="3D57FE85"/>
    <w:rsid w:val="3D5FE70B"/>
    <w:rsid w:val="3D92A7E7"/>
    <w:rsid w:val="3D92FD5D"/>
    <w:rsid w:val="3DCC137F"/>
    <w:rsid w:val="3DCDF4AB"/>
    <w:rsid w:val="3DFE3161"/>
    <w:rsid w:val="3E24729C"/>
    <w:rsid w:val="3E3D2CEB"/>
    <w:rsid w:val="3E90959E"/>
    <w:rsid w:val="3E98028A"/>
    <w:rsid w:val="3EAAEDE6"/>
    <w:rsid w:val="3EC77E2F"/>
    <w:rsid w:val="3ECF4AC1"/>
    <w:rsid w:val="3EED69E0"/>
    <w:rsid w:val="3F070CF0"/>
    <w:rsid w:val="3F20C55C"/>
    <w:rsid w:val="3F30609F"/>
    <w:rsid w:val="3F4A17D1"/>
    <w:rsid w:val="3F4CEBE1"/>
    <w:rsid w:val="3F82F04C"/>
    <w:rsid w:val="3FB3861A"/>
    <w:rsid w:val="3FDC0ACE"/>
    <w:rsid w:val="3FEB6097"/>
    <w:rsid w:val="3FF9B49C"/>
    <w:rsid w:val="400264F3"/>
    <w:rsid w:val="4027C2A3"/>
    <w:rsid w:val="40282E81"/>
    <w:rsid w:val="404537CF"/>
    <w:rsid w:val="4047EB71"/>
    <w:rsid w:val="40549837"/>
    <w:rsid w:val="40799E36"/>
    <w:rsid w:val="40859C1E"/>
    <w:rsid w:val="409C7282"/>
    <w:rsid w:val="40C68772"/>
    <w:rsid w:val="40DC59B0"/>
    <w:rsid w:val="40DD7816"/>
    <w:rsid w:val="40EA63B7"/>
    <w:rsid w:val="4115F258"/>
    <w:rsid w:val="41257941"/>
    <w:rsid w:val="4125899F"/>
    <w:rsid w:val="4149778C"/>
    <w:rsid w:val="414D701A"/>
    <w:rsid w:val="415C5596"/>
    <w:rsid w:val="41656BC3"/>
    <w:rsid w:val="416AE0EE"/>
    <w:rsid w:val="41763A5A"/>
    <w:rsid w:val="4178E6FE"/>
    <w:rsid w:val="417EF2DD"/>
    <w:rsid w:val="4193C47D"/>
    <w:rsid w:val="41AB4199"/>
    <w:rsid w:val="41B2F27E"/>
    <w:rsid w:val="41BF7B99"/>
    <w:rsid w:val="41C4EFE7"/>
    <w:rsid w:val="41D445C7"/>
    <w:rsid w:val="41D5D691"/>
    <w:rsid w:val="4213A48B"/>
    <w:rsid w:val="4262B7E1"/>
    <w:rsid w:val="4280E8D4"/>
    <w:rsid w:val="42A207EC"/>
    <w:rsid w:val="42A3BFE5"/>
    <w:rsid w:val="42A90877"/>
    <w:rsid w:val="42B5270B"/>
    <w:rsid w:val="42B745B7"/>
    <w:rsid w:val="42C1F9F8"/>
    <w:rsid w:val="42CB65D6"/>
    <w:rsid w:val="43082DA9"/>
    <w:rsid w:val="432972B5"/>
    <w:rsid w:val="4381E1C8"/>
    <w:rsid w:val="43823D4F"/>
    <w:rsid w:val="43BBD6D8"/>
    <w:rsid w:val="43CD269C"/>
    <w:rsid w:val="43D9296F"/>
    <w:rsid w:val="43E82BBD"/>
    <w:rsid w:val="43E98639"/>
    <w:rsid w:val="43F65192"/>
    <w:rsid w:val="44009C0E"/>
    <w:rsid w:val="4437BC30"/>
    <w:rsid w:val="444090F3"/>
    <w:rsid w:val="444A578A"/>
    <w:rsid w:val="44721578"/>
    <w:rsid w:val="44B3FACF"/>
    <w:rsid w:val="44C169C4"/>
    <w:rsid w:val="450C6376"/>
    <w:rsid w:val="451C930C"/>
    <w:rsid w:val="454AC2C9"/>
    <w:rsid w:val="4555F232"/>
    <w:rsid w:val="45C08C71"/>
    <w:rsid w:val="45E27C53"/>
    <w:rsid w:val="45F4BB4B"/>
    <w:rsid w:val="45FC2D0C"/>
    <w:rsid w:val="467BB3D0"/>
    <w:rsid w:val="467CBDFA"/>
    <w:rsid w:val="46B23073"/>
    <w:rsid w:val="46C04B1E"/>
    <w:rsid w:val="4711393E"/>
    <w:rsid w:val="478E3773"/>
    <w:rsid w:val="47A0ACB5"/>
    <w:rsid w:val="47D42738"/>
    <w:rsid w:val="47D76BB8"/>
    <w:rsid w:val="47DAB8C1"/>
    <w:rsid w:val="47FA472B"/>
    <w:rsid w:val="48037D7D"/>
    <w:rsid w:val="484D4FB3"/>
    <w:rsid w:val="48549237"/>
    <w:rsid w:val="48901CBA"/>
    <w:rsid w:val="48977832"/>
    <w:rsid w:val="48A591EF"/>
    <w:rsid w:val="48B29CC7"/>
    <w:rsid w:val="48B5A414"/>
    <w:rsid w:val="48F2E8BC"/>
    <w:rsid w:val="48FD8EBA"/>
    <w:rsid w:val="490D32A8"/>
    <w:rsid w:val="490FF73E"/>
    <w:rsid w:val="492523CF"/>
    <w:rsid w:val="492DEE1D"/>
    <w:rsid w:val="4944ECB4"/>
    <w:rsid w:val="49919A0E"/>
    <w:rsid w:val="49A92541"/>
    <w:rsid w:val="49C34D24"/>
    <w:rsid w:val="49C61CE7"/>
    <w:rsid w:val="49D99AA8"/>
    <w:rsid w:val="49E92907"/>
    <w:rsid w:val="4A1C4AE8"/>
    <w:rsid w:val="4A33481F"/>
    <w:rsid w:val="4A37AFFE"/>
    <w:rsid w:val="4ACF1945"/>
    <w:rsid w:val="4AE030A0"/>
    <w:rsid w:val="4AFD1164"/>
    <w:rsid w:val="4B2293DC"/>
    <w:rsid w:val="4B32931D"/>
    <w:rsid w:val="4B3E4648"/>
    <w:rsid w:val="4BBD5164"/>
    <w:rsid w:val="4BFD18EF"/>
    <w:rsid w:val="4C5E9D60"/>
    <w:rsid w:val="4C73D5BD"/>
    <w:rsid w:val="4C7D4017"/>
    <w:rsid w:val="4C9B0E9A"/>
    <w:rsid w:val="4CC35109"/>
    <w:rsid w:val="4CD5AD59"/>
    <w:rsid w:val="4D07B28B"/>
    <w:rsid w:val="4D197481"/>
    <w:rsid w:val="4D3E9BD7"/>
    <w:rsid w:val="4D573CA0"/>
    <w:rsid w:val="4D63F04C"/>
    <w:rsid w:val="4D731D97"/>
    <w:rsid w:val="4D7A8A97"/>
    <w:rsid w:val="4D7B0B20"/>
    <w:rsid w:val="4D89F1E8"/>
    <w:rsid w:val="4DABDE23"/>
    <w:rsid w:val="4DC6916A"/>
    <w:rsid w:val="4E677FF1"/>
    <w:rsid w:val="4EBCC114"/>
    <w:rsid w:val="4EC446CC"/>
    <w:rsid w:val="4EF00B98"/>
    <w:rsid w:val="4EF2819F"/>
    <w:rsid w:val="4F0B45D8"/>
    <w:rsid w:val="4F594B3D"/>
    <w:rsid w:val="4F8542F6"/>
    <w:rsid w:val="4F85CA1F"/>
    <w:rsid w:val="4F8FD0BA"/>
    <w:rsid w:val="4F9EE777"/>
    <w:rsid w:val="4FA12398"/>
    <w:rsid w:val="4FCD5382"/>
    <w:rsid w:val="4FEA75C7"/>
    <w:rsid w:val="5036AD28"/>
    <w:rsid w:val="508F17E5"/>
    <w:rsid w:val="50DB6A95"/>
    <w:rsid w:val="51401ED6"/>
    <w:rsid w:val="514AADFF"/>
    <w:rsid w:val="515156DC"/>
    <w:rsid w:val="51C900BB"/>
    <w:rsid w:val="51DAA609"/>
    <w:rsid w:val="51DDF73B"/>
    <w:rsid w:val="527D0065"/>
    <w:rsid w:val="529BC8EF"/>
    <w:rsid w:val="52AABFED"/>
    <w:rsid w:val="52BDB2D5"/>
    <w:rsid w:val="52FD0526"/>
    <w:rsid w:val="53177AB8"/>
    <w:rsid w:val="53639FEA"/>
    <w:rsid w:val="536D3AFB"/>
    <w:rsid w:val="53782065"/>
    <w:rsid w:val="537AF6DF"/>
    <w:rsid w:val="537B988C"/>
    <w:rsid w:val="538005FE"/>
    <w:rsid w:val="53817925"/>
    <w:rsid w:val="5386B453"/>
    <w:rsid w:val="53E329C4"/>
    <w:rsid w:val="53E7D4C7"/>
    <w:rsid w:val="53F749E0"/>
    <w:rsid w:val="53FCF016"/>
    <w:rsid w:val="54207B84"/>
    <w:rsid w:val="54632F25"/>
    <w:rsid w:val="546AFDAA"/>
    <w:rsid w:val="547B7924"/>
    <w:rsid w:val="54A19FB6"/>
    <w:rsid w:val="54B36ED1"/>
    <w:rsid w:val="54C3FA61"/>
    <w:rsid w:val="555EA0C0"/>
    <w:rsid w:val="5569540A"/>
    <w:rsid w:val="558A0CBD"/>
    <w:rsid w:val="558A7A2A"/>
    <w:rsid w:val="55A9BB4A"/>
    <w:rsid w:val="55C5C8B4"/>
    <w:rsid w:val="55CFAF6A"/>
    <w:rsid w:val="56008ADC"/>
    <w:rsid w:val="56069169"/>
    <w:rsid w:val="56070087"/>
    <w:rsid w:val="5615C24F"/>
    <w:rsid w:val="56515543"/>
    <w:rsid w:val="568530B9"/>
    <w:rsid w:val="57146254"/>
    <w:rsid w:val="5749AC0C"/>
    <w:rsid w:val="57519E25"/>
    <w:rsid w:val="57AF4D3A"/>
    <w:rsid w:val="57D111F4"/>
    <w:rsid w:val="57DDC7DE"/>
    <w:rsid w:val="57ED3876"/>
    <w:rsid w:val="57FF7B46"/>
    <w:rsid w:val="581D1A98"/>
    <w:rsid w:val="5822C0D4"/>
    <w:rsid w:val="5878FF64"/>
    <w:rsid w:val="5890E21D"/>
    <w:rsid w:val="589E71D5"/>
    <w:rsid w:val="58C4751A"/>
    <w:rsid w:val="58D700AE"/>
    <w:rsid w:val="58DE7E33"/>
    <w:rsid w:val="58EB75DC"/>
    <w:rsid w:val="58EBBD00"/>
    <w:rsid w:val="58FF15E3"/>
    <w:rsid w:val="594897E6"/>
    <w:rsid w:val="594FC326"/>
    <w:rsid w:val="597278E6"/>
    <w:rsid w:val="59748DCE"/>
    <w:rsid w:val="59D32530"/>
    <w:rsid w:val="59D5CA70"/>
    <w:rsid w:val="5A019BAB"/>
    <w:rsid w:val="5A0972DB"/>
    <w:rsid w:val="5A2623D5"/>
    <w:rsid w:val="5A2DE38C"/>
    <w:rsid w:val="5A457422"/>
    <w:rsid w:val="5A5623B4"/>
    <w:rsid w:val="5A618F6A"/>
    <w:rsid w:val="5A7019EC"/>
    <w:rsid w:val="5A80F803"/>
    <w:rsid w:val="5AC6DF08"/>
    <w:rsid w:val="5B3A9510"/>
    <w:rsid w:val="5B6B40F3"/>
    <w:rsid w:val="5B8B5DD6"/>
    <w:rsid w:val="5B8EEAF3"/>
    <w:rsid w:val="5BCB646A"/>
    <w:rsid w:val="5C155DCF"/>
    <w:rsid w:val="5C2E98D5"/>
    <w:rsid w:val="5C391EA0"/>
    <w:rsid w:val="5C50DB35"/>
    <w:rsid w:val="5C56E52F"/>
    <w:rsid w:val="5C60D954"/>
    <w:rsid w:val="5C74B034"/>
    <w:rsid w:val="5CB21FFD"/>
    <w:rsid w:val="5CCCFA7A"/>
    <w:rsid w:val="5CDD72F2"/>
    <w:rsid w:val="5CEBBCE6"/>
    <w:rsid w:val="5D0F20BF"/>
    <w:rsid w:val="5D248A4A"/>
    <w:rsid w:val="5D290247"/>
    <w:rsid w:val="5D2B0774"/>
    <w:rsid w:val="5D2DE68A"/>
    <w:rsid w:val="5D6BD82B"/>
    <w:rsid w:val="5D859CD2"/>
    <w:rsid w:val="5DB2A025"/>
    <w:rsid w:val="5DFAFC46"/>
    <w:rsid w:val="5E055441"/>
    <w:rsid w:val="5E283BDA"/>
    <w:rsid w:val="5E322B58"/>
    <w:rsid w:val="5E591AA4"/>
    <w:rsid w:val="5E8D37E6"/>
    <w:rsid w:val="5E9C6B83"/>
    <w:rsid w:val="5EB261CC"/>
    <w:rsid w:val="5EE4D879"/>
    <w:rsid w:val="5F142B51"/>
    <w:rsid w:val="5F246021"/>
    <w:rsid w:val="5FD1D353"/>
    <w:rsid w:val="5FF110F1"/>
    <w:rsid w:val="5FF6BD0F"/>
    <w:rsid w:val="600732F7"/>
    <w:rsid w:val="6018E5A4"/>
    <w:rsid w:val="601D245B"/>
    <w:rsid w:val="6076DF14"/>
    <w:rsid w:val="60C158D2"/>
    <w:rsid w:val="60DD869A"/>
    <w:rsid w:val="60E18433"/>
    <w:rsid w:val="60F527BA"/>
    <w:rsid w:val="60FB7BF6"/>
    <w:rsid w:val="611B45C3"/>
    <w:rsid w:val="614FC304"/>
    <w:rsid w:val="6160F18A"/>
    <w:rsid w:val="61E2E074"/>
    <w:rsid w:val="61FC3017"/>
    <w:rsid w:val="622C0257"/>
    <w:rsid w:val="623A11D2"/>
    <w:rsid w:val="623F3D69"/>
    <w:rsid w:val="62473863"/>
    <w:rsid w:val="62495DDF"/>
    <w:rsid w:val="625E71E4"/>
    <w:rsid w:val="6278A536"/>
    <w:rsid w:val="6278DA1D"/>
    <w:rsid w:val="629757BB"/>
    <w:rsid w:val="62AC76DB"/>
    <w:rsid w:val="62AF42D1"/>
    <w:rsid w:val="62C85FE2"/>
    <w:rsid w:val="62D58A51"/>
    <w:rsid w:val="62DF9C6A"/>
    <w:rsid w:val="6305D2BB"/>
    <w:rsid w:val="6317FFED"/>
    <w:rsid w:val="63598C20"/>
    <w:rsid w:val="6375FCA4"/>
    <w:rsid w:val="6377C133"/>
    <w:rsid w:val="639128D5"/>
    <w:rsid w:val="639C1B51"/>
    <w:rsid w:val="63A42640"/>
    <w:rsid w:val="63AFA2A2"/>
    <w:rsid w:val="63E2D643"/>
    <w:rsid w:val="6417AD23"/>
    <w:rsid w:val="641965A7"/>
    <w:rsid w:val="64245D9F"/>
    <w:rsid w:val="6425C9CE"/>
    <w:rsid w:val="643B5D0C"/>
    <w:rsid w:val="643B99CB"/>
    <w:rsid w:val="644197D7"/>
    <w:rsid w:val="644CA3EA"/>
    <w:rsid w:val="645BAA1F"/>
    <w:rsid w:val="645DC348"/>
    <w:rsid w:val="646A6905"/>
    <w:rsid w:val="646E1027"/>
    <w:rsid w:val="64A9A826"/>
    <w:rsid w:val="64B3477F"/>
    <w:rsid w:val="650E026E"/>
    <w:rsid w:val="654DA489"/>
    <w:rsid w:val="65ADCCAE"/>
    <w:rsid w:val="65B6311D"/>
    <w:rsid w:val="65B7ACFD"/>
    <w:rsid w:val="65B87CE1"/>
    <w:rsid w:val="65D21B1C"/>
    <w:rsid w:val="65E5032D"/>
    <w:rsid w:val="66107954"/>
    <w:rsid w:val="66144ECD"/>
    <w:rsid w:val="661C7219"/>
    <w:rsid w:val="665D808B"/>
    <w:rsid w:val="6687B229"/>
    <w:rsid w:val="66B8F4EA"/>
    <w:rsid w:val="66C0475E"/>
    <w:rsid w:val="66F8835F"/>
    <w:rsid w:val="66FC06AB"/>
    <w:rsid w:val="670B7FF7"/>
    <w:rsid w:val="67117ABD"/>
    <w:rsid w:val="67788DC0"/>
    <w:rsid w:val="679B0596"/>
    <w:rsid w:val="67D97DA5"/>
    <w:rsid w:val="67F55385"/>
    <w:rsid w:val="68197303"/>
    <w:rsid w:val="68202571"/>
    <w:rsid w:val="6862D5D4"/>
    <w:rsid w:val="688356D1"/>
    <w:rsid w:val="689F07C7"/>
    <w:rsid w:val="68AEF243"/>
    <w:rsid w:val="68C30B7C"/>
    <w:rsid w:val="68D8AE28"/>
    <w:rsid w:val="6911A961"/>
    <w:rsid w:val="69453561"/>
    <w:rsid w:val="695D30C4"/>
    <w:rsid w:val="695D3F21"/>
    <w:rsid w:val="69832272"/>
    <w:rsid w:val="6999E1F5"/>
    <w:rsid w:val="69B6173B"/>
    <w:rsid w:val="69B71604"/>
    <w:rsid w:val="69F18CFE"/>
    <w:rsid w:val="6A2F8348"/>
    <w:rsid w:val="6A460DD3"/>
    <w:rsid w:val="6A586278"/>
    <w:rsid w:val="6A59467C"/>
    <w:rsid w:val="6A5BDD66"/>
    <w:rsid w:val="6A816B58"/>
    <w:rsid w:val="6AB8E74A"/>
    <w:rsid w:val="6ABA7726"/>
    <w:rsid w:val="6ACC013F"/>
    <w:rsid w:val="6ADFC905"/>
    <w:rsid w:val="6AE66789"/>
    <w:rsid w:val="6AEF4961"/>
    <w:rsid w:val="6B080B89"/>
    <w:rsid w:val="6B2B588C"/>
    <w:rsid w:val="6B2D256C"/>
    <w:rsid w:val="6B90448C"/>
    <w:rsid w:val="6BBDB061"/>
    <w:rsid w:val="6C0CD05D"/>
    <w:rsid w:val="6C1093BA"/>
    <w:rsid w:val="6C1D2408"/>
    <w:rsid w:val="6C1EA530"/>
    <w:rsid w:val="6C390911"/>
    <w:rsid w:val="6C526087"/>
    <w:rsid w:val="6C6E287E"/>
    <w:rsid w:val="6C6F0FAC"/>
    <w:rsid w:val="6CBF4571"/>
    <w:rsid w:val="6CFE800F"/>
    <w:rsid w:val="6D169CED"/>
    <w:rsid w:val="6D23E6B3"/>
    <w:rsid w:val="6D762010"/>
    <w:rsid w:val="6D8F06E2"/>
    <w:rsid w:val="6D9EFBBE"/>
    <w:rsid w:val="6DA7E9A5"/>
    <w:rsid w:val="6DCEBA61"/>
    <w:rsid w:val="6E12338C"/>
    <w:rsid w:val="6E292280"/>
    <w:rsid w:val="6E433883"/>
    <w:rsid w:val="6E51A4BB"/>
    <w:rsid w:val="6E73A69E"/>
    <w:rsid w:val="6E7CB789"/>
    <w:rsid w:val="6E87C683"/>
    <w:rsid w:val="6EBE2516"/>
    <w:rsid w:val="6EC3F8D6"/>
    <w:rsid w:val="6EC7E2FF"/>
    <w:rsid w:val="6EEA767B"/>
    <w:rsid w:val="6EEDE45F"/>
    <w:rsid w:val="6F018510"/>
    <w:rsid w:val="6F2A80BD"/>
    <w:rsid w:val="6F3F962A"/>
    <w:rsid w:val="6F4074D9"/>
    <w:rsid w:val="6F698A3D"/>
    <w:rsid w:val="6F88EBFF"/>
    <w:rsid w:val="6F9EAA24"/>
    <w:rsid w:val="6FC6F2A1"/>
    <w:rsid w:val="6FE4084D"/>
    <w:rsid w:val="6FF807D6"/>
    <w:rsid w:val="700A5DAC"/>
    <w:rsid w:val="703BD23A"/>
    <w:rsid w:val="704C50B7"/>
    <w:rsid w:val="706C7957"/>
    <w:rsid w:val="708554DA"/>
    <w:rsid w:val="709ED898"/>
    <w:rsid w:val="70A75B0C"/>
    <w:rsid w:val="70BD7A9D"/>
    <w:rsid w:val="70D47AE3"/>
    <w:rsid w:val="70D9D54D"/>
    <w:rsid w:val="70FFFA47"/>
    <w:rsid w:val="712E180F"/>
    <w:rsid w:val="7135E0D8"/>
    <w:rsid w:val="715589B4"/>
    <w:rsid w:val="7172D67B"/>
    <w:rsid w:val="718A7ADA"/>
    <w:rsid w:val="71981E30"/>
    <w:rsid w:val="71C2A5AA"/>
    <w:rsid w:val="71D1F384"/>
    <w:rsid w:val="71D43209"/>
    <w:rsid w:val="71F0EBEB"/>
    <w:rsid w:val="7204C960"/>
    <w:rsid w:val="72975FA6"/>
    <w:rsid w:val="72BCA262"/>
    <w:rsid w:val="72CD7874"/>
    <w:rsid w:val="72D4A107"/>
    <w:rsid w:val="72DAA74F"/>
    <w:rsid w:val="72F2BC8B"/>
    <w:rsid w:val="7350DF9C"/>
    <w:rsid w:val="735E99A0"/>
    <w:rsid w:val="736F6876"/>
    <w:rsid w:val="73782D1D"/>
    <w:rsid w:val="7391B518"/>
    <w:rsid w:val="73B54176"/>
    <w:rsid w:val="73B92E44"/>
    <w:rsid w:val="73BA3844"/>
    <w:rsid w:val="73D4CDCE"/>
    <w:rsid w:val="74083863"/>
    <w:rsid w:val="740E7EFB"/>
    <w:rsid w:val="74536D17"/>
    <w:rsid w:val="74E56A5F"/>
    <w:rsid w:val="754E9CBE"/>
    <w:rsid w:val="757D1AC3"/>
    <w:rsid w:val="7586C4D4"/>
    <w:rsid w:val="75A74224"/>
    <w:rsid w:val="75A88AD0"/>
    <w:rsid w:val="75B4375E"/>
    <w:rsid w:val="75CE76C7"/>
    <w:rsid w:val="75EC4D63"/>
    <w:rsid w:val="75EE1957"/>
    <w:rsid w:val="76A767FB"/>
    <w:rsid w:val="76AFDA17"/>
    <w:rsid w:val="76EFDDB7"/>
    <w:rsid w:val="7707C25B"/>
    <w:rsid w:val="7719D1DD"/>
    <w:rsid w:val="77396F82"/>
    <w:rsid w:val="7750A21A"/>
    <w:rsid w:val="77815187"/>
    <w:rsid w:val="77B84FD5"/>
    <w:rsid w:val="77BE7BCB"/>
    <w:rsid w:val="77F096A9"/>
    <w:rsid w:val="77FFD32A"/>
    <w:rsid w:val="785968F9"/>
    <w:rsid w:val="7861928E"/>
    <w:rsid w:val="78688BE6"/>
    <w:rsid w:val="786FADC9"/>
    <w:rsid w:val="788D9140"/>
    <w:rsid w:val="7897FA83"/>
    <w:rsid w:val="78A90EA5"/>
    <w:rsid w:val="78DF0E35"/>
    <w:rsid w:val="78E33541"/>
    <w:rsid w:val="78F8F752"/>
    <w:rsid w:val="7924C008"/>
    <w:rsid w:val="793DDEFA"/>
    <w:rsid w:val="796AB77C"/>
    <w:rsid w:val="79807C25"/>
    <w:rsid w:val="79A29CF3"/>
    <w:rsid w:val="79D2A85C"/>
    <w:rsid w:val="7A0791BC"/>
    <w:rsid w:val="7A1E7F1B"/>
    <w:rsid w:val="7A4C2FB4"/>
    <w:rsid w:val="7A62AE10"/>
    <w:rsid w:val="7A95E203"/>
    <w:rsid w:val="7A97A2DC"/>
    <w:rsid w:val="7A99F7CD"/>
    <w:rsid w:val="7AA4A6EA"/>
    <w:rsid w:val="7AB4DF08"/>
    <w:rsid w:val="7AC4D72B"/>
    <w:rsid w:val="7AD5378A"/>
    <w:rsid w:val="7B4813B0"/>
    <w:rsid w:val="7B542F98"/>
    <w:rsid w:val="7B70AADD"/>
    <w:rsid w:val="7B91ADA0"/>
    <w:rsid w:val="7C1EAD81"/>
    <w:rsid w:val="7C888104"/>
    <w:rsid w:val="7C8C946A"/>
    <w:rsid w:val="7CA23AAC"/>
    <w:rsid w:val="7CB6E9FA"/>
    <w:rsid w:val="7CB8FB1B"/>
    <w:rsid w:val="7CD109BE"/>
    <w:rsid w:val="7CE841A5"/>
    <w:rsid w:val="7D0A8088"/>
    <w:rsid w:val="7D27E9FD"/>
    <w:rsid w:val="7D3BCE15"/>
    <w:rsid w:val="7DAD893A"/>
    <w:rsid w:val="7DE018DA"/>
    <w:rsid w:val="7E049333"/>
    <w:rsid w:val="7E2535E0"/>
    <w:rsid w:val="7E34826B"/>
    <w:rsid w:val="7E842979"/>
    <w:rsid w:val="7E9E4506"/>
    <w:rsid w:val="7F3B9F5A"/>
    <w:rsid w:val="7F486075"/>
    <w:rsid w:val="7FAC157A"/>
    <w:rsid w:val="7FB6E9FF"/>
    <w:rsid w:val="7FC68CB0"/>
    <w:rsid w:val="7FDE83A1"/>
    <w:rsid w:val="7FF5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C177E"/>
  <w15:chartTrackingRefBased/>
  <w15:docId w15:val="{070D88CC-44F3-4E98-8099-DC9BC368A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C325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325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uiPriority w:val="34"/>
    <w:name w:val="List Paragraph"/>
    <w:basedOn w:val="Normal"/>
    <w:qFormat/>
    <w:rsid w:val="2F1919BE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17953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4" /><Relationship Type="http://schemas.openxmlformats.org/officeDocument/2006/relationships/theme" Target="theme/theme1.xml" Id="rId9" /><Relationship Type="http://schemas.openxmlformats.org/officeDocument/2006/relationships/numbering" Target="numbering.xml" Id="Rd7e16899c2c8485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E8E6A082B51641A16C6FB01DC61B0C" ma:contentTypeVersion="19" ma:contentTypeDescription="Create a new document." ma:contentTypeScope="" ma:versionID="b6de4ddee8a20ea7e2a30a85754ab27e">
  <xsd:schema xmlns:xsd="http://www.w3.org/2001/XMLSchema" xmlns:xs="http://www.w3.org/2001/XMLSchema" xmlns:p="http://schemas.microsoft.com/office/2006/metadata/properties" xmlns:ns2="b36bf379-b364-424b-b18d-ce9acfff0048" xmlns:ns3="a559aba7-db77-42a3-895c-0e9356106079" targetNamespace="http://schemas.microsoft.com/office/2006/metadata/properties" ma:root="true" ma:fieldsID="b71ca75b18ca1f7a21906d470e6c231b" ns2:_="" ns3:_="">
    <xsd:import namespace="b36bf379-b364-424b-b18d-ce9acfff0048"/>
    <xsd:import namespace="a559aba7-db77-42a3-895c-0e93561060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bf379-b364-424b-b18d-ce9acfff0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6adb097-237f-4461-ab96-a1f947117b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9aba7-db77-42a3-895c-0e935610607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40052550-afd1-446c-8d53-83a5fa6026d3}" ma:internalName="TaxCatchAll" ma:showField="CatchAllData" ma:web="a559aba7-db77-42a3-895c-0e93561060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6bf379-b364-424b-b18d-ce9acfff0048">
      <Terms xmlns="http://schemas.microsoft.com/office/infopath/2007/PartnerControls"/>
    </lcf76f155ced4ddcb4097134ff3c332f>
    <TaxCatchAll xmlns="a559aba7-db77-42a3-895c-0e935610607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8ADA85-2900-4501-B074-2ADDE5A574D3}"/>
</file>

<file path=customXml/itemProps2.xml><?xml version="1.0" encoding="utf-8"?>
<ds:datastoreItem xmlns:ds="http://schemas.openxmlformats.org/officeDocument/2006/customXml" ds:itemID="{ACC1E23F-6620-4B62-A364-58E6FCB6CA5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60C9825-D913-4705-9802-538568007EC2}">
  <ds:schemaRefs>
    <ds:schemaRef ds:uri="http://schemas.microsoft.com/office/2006/metadata/properties"/>
    <ds:schemaRef ds:uri="http://schemas.microsoft.com/office/infopath/2007/PartnerControls"/>
    <ds:schemaRef ds:uri="b36bf379-b364-424b-b18d-ce9acfff0048"/>
    <ds:schemaRef ds:uri="a559aba7-db77-42a3-895c-0e9356106079"/>
  </ds:schemaRefs>
</ds:datastoreItem>
</file>

<file path=customXml/itemProps4.xml><?xml version="1.0" encoding="utf-8"?>
<ds:datastoreItem xmlns:ds="http://schemas.openxmlformats.org/officeDocument/2006/customXml" ds:itemID="{466C0CC6-8153-4243-BA75-5C26876BDE0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Hooper</dc:creator>
  <keywords/>
  <dc:description/>
  <lastModifiedBy>James  Marshall</lastModifiedBy>
  <revision>41</revision>
  <dcterms:created xsi:type="dcterms:W3CDTF">2025-08-22T10:26:00.0000000Z</dcterms:created>
  <dcterms:modified xsi:type="dcterms:W3CDTF">2026-02-25T10:29:55.9580263Z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0x0101008FE8E6A082B51641A16C6FB01DC61B0C</vt:lpwstr>
  </property>
  <property fmtid="{D5CDD505-2E9C-101B-9397-08002B2CF9AE}" pid="3" name="MediaServiceImageTags">
    <vt:lpwstr/>
  </property>
</Properties>
</file>