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4472" w:rsidRDefault="003A4472">
      <w:pPr>
        <w:pStyle w:val="Title"/>
        <w:spacing w:after="0"/>
        <w:jc w:val="center"/>
      </w:pPr>
      <w:bookmarkStart w:id="0" w:name="_GoBack"/>
      <w:bookmarkEnd w:id="0"/>
    </w:p>
    <w:p w:rsidR="003A4472" w:rsidRDefault="00A73B2B">
      <w:pPr>
        <w:pStyle w:val="Title"/>
        <w:spacing w:after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38101</wp:posOffset>
                </wp:positionH>
                <wp:positionV relativeFrom="paragraph">
                  <wp:posOffset>165100</wp:posOffset>
                </wp:positionV>
                <wp:extent cx="9725025" cy="1828800"/>
                <wp:effectExtent l="0" t="0" r="0" b="0"/>
                <wp:wrapNone/>
                <wp:docPr id="77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3013" y="2875125"/>
                          <a:ext cx="9705975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A4472" w:rsidRDefault="00A73B2B">
                            <w:pPr>
                              <w:spacing w:line="36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THE QUEENSWELL FEDERATION</w:t>
                            </w:r>
                          </w:p>
                          <w:p w:rsidR="003A4472" w:rsidRDefault="00A73B2B">
                            <w:pPr>
                              <w:spacing w:line="36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CALCULATION POLICY                                                                       </w:t>
                            </w:r>
                          </w:p>
                          <w:p w:rsidR="003A4472" w:rsidRDefault="00A73B2B">
                            <w:pPr>
                              <w:spacing w:line="36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</w:rPr>
                              <w:t>Policy Written by: Spencer Clayton</w:t>
                            </w:r>
                          </w:p>
                          <w:p w:rsidR="003A4472" w:rsidRDefault="00A73B2B">
                            <w:pPr>
                              <w:spacing w:line="36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</w:rPr>
                              <w:t>Date Written: February 2021</w:t>
                            </w:r>
                          </w:p>
                          <w:p w:rsidR="003A4472" w:rsidRDefault="00A73B2B">
                            <w:pPr>
                              <w:spacing w:line="36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</w:rPr>
                              <w:t>Date for Review: 2025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position:absolute;left:0;text-align:left;margin-left:3pt;margin-top:13pt;width:765.75pt;height:2in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3A4472" w:rsidRDefault="00A73B2B">
                      <w:pPr>
                        <w:spacing w:line="36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THE QUEENSWELL FEDERATION</w:t>
                      </w:r>
                    </w:p>
                    <w:p w:rsidR="003A4472" w:rsidRDefault="00A73B2B">
                      <w:pPr>
                        <w:spacing w:line="36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CALCULATION POLICY                                                                       </w:t>
                      </w:r>
                    </w:p>
                    <w:p w:rsidR="003A4472" w:rsidRDefault="00A73B2B">
                      <w:pPr>
                        <w:spacing w:line="36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</w:rPr>
                        <w:t>Policy Written by: Spencer Clayton</w:t>
                      </w:r>
                    </w:p>
                    <w:p w:rsidR="003A4472" w:rsidRDefault="00A73B2B">
                      <w:pPr>
                        <w:spacing w:line="36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</w:rPr>
                        <w:t>Date Written: February 2021</w:t>
                      </w:r>
                    </w:p>
                    <w:p w:rsidR="003A4472" w:rsidRDefault="00A73B2B">
                      <w:pPr>
                        <w:spacing w:line="36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</w:rPr>
                        <w:t>Date for Review: 2025</w:t>
                      </w:r>
                    </w:p>
                  </w:txbxContent>
                </v:textbox>
              </v:rect>
            </w:pict>
          </mc:Fallback>
        </mc:AlternateContent>
      </w:r>
    </w:p>
    <w:p w:rsidR="003A4472" w:rsidRDefault="00A73B2B">
      <w:pPr>
        <w:pStyle w:val="Title"/>
        <w:spacing w:after="0"/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6981825</wp:posOffset>
                </wp:positionH>
                <wp:positionV relativeFrom="paragraph">
                  <wp:posOffset>12067</wp:posOffset>
                </wp:positionV>
                <wp:extent cx="2583180" cy="1404620"/>
                <wp:effectExtent l="0" t="0" r="0" b="0"/>
                <wp:wrapSquare wrapText="bothSides" distT="45720" distB="45720" distL="114300" distR="114300"/>
                <wp:docPr id="768" name="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31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3A84" w:rsidRDefault="00A73B2B">
                            <w:r w:rsidRPr="001B3A84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391410" cy="1186215"/>
                                  <wp:effectExtent l="0" t="0" r="8890" b="0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91410" cy="11862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549.75pt;margin-top:.95pt;width:203.4pt;height:110.6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" stroked="f">
                <v:textbox style="mso-fit-shape-to-text:t">
                  <w:txbxContent>
                    <w:p w:rsidR="001B3A84" w:rsidRDefault="00A73B2B">
                      <w:r w:rsidRPr="001B3A84">
                        <w:rPr>
                          <w:noProof/>
                        </w:rPr>
                        <w:drawing>
                          <wp:inline distT="0" distB="0" distL="0" distR="0">
                            <wp:extent cx="2391410" cy="1186215"/>
                            <wp:effectExtent l="0" t="0" r="8890" b="0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91410" cy="11862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A4472" w:rsidRDefault="003A4472">
      <w:pPr>
        <w:pStyle w:val="Title"/>
        <w:spacing w:after="0"/>
        <w:jc w:val="center"/>
      </w:pPr>
    </w:p>
    <w:p w:rsidR="003A4472" w:rsidRDefault="003A4472">
      <w:pPr>
        <w:pStyle w:val="Title"/>
        <w:spacing w:after="0"/>
        <w:jc w:val="center"/>
      </w:pPr>
    </w:p>
    <w:p w:rsidR="003A4472" w:rsidRDefault="003A4472">
      <w:pPr>
        <w:pStyle w:val="Title"/>
        <w:spacing w:after="0"/>
        <w:jc w:val="center"/>
      </w:pPr>
    </w:p>
    <w:p w:rsidR="003A4472" w:rsidRDefault="00A73B2B">
      <w:pPr>
        <w:pStyle w:val="Title"/>
        <w:jc w:val="center"/>
      </w:pPr>
      <w:r>
        <w:t>Addition and Subtraction</w:t>
      </w:r>
    </w:p>
    <w:tbl>
      <w:tblPr>
        <w:tblStyle w:val="aff"/>
        <w:tblW w:w="153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18"/>
        <w:gridCol w:w="3827"/>
        <w:gridCol w:w="3827"/>
        <w:gridCol w:w="3926"/>
      </w:tblGrid>
      <w:tr w:rsidR="003A4472">
        <w:tc>
          <w:tcPr>
            <w:tcW w:w="3818" w:type="dxa"/>
            <w:tcBorders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EYFS F1</w:t>
            </w:r>
          </w:p>
        </w:tc>
        <w:tc>
          <w:tcPr>
            <w:tcW w:w="3827" w:type="dxa"/>
            <w:tcBorders>
              <w:left w:val="single" w:sz="4" w:space="0" w:color="000000"/>
            </w:tcBorders>
            <w:shd w:val="clear" w:color="auto" w:fill="auto"/>
          </w:tcPr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EYFS F2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</w:t>
            </w:r>
          </w:p>
        </w:tc>
        <w:tc>
          <w:tcPr>
            <w:tcW w:w="39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</w:t>
            </w:r>
          </w:p>
        </w:tc>
      </w:tr>
      <w:tr w:rsidR="003A4472">
        <w:tc>
          <w:tcPr>
            <w:tcW w:w="3818" w:type="dxa"/>
            <w:tcBorders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have some concept of number and numerals and their relation to quantity. </w:t>
            </w: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They explore mathematics through a range of open-ended and natural resources and use these to demonstrate their understanding of number, shape, space and measures.</w:t>
            </w: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000000"/>
            </w:tcBorders>
            <w:shd w:val="clear" w:color="auto" w:fill="auto"/>
          </w:tcPr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Children have a secure understanding of numerals and their relation to quantity. </w:t>
            </w: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They co</w:t>
            </w:r>
            <w:r>
              <w:rPr>
                <w:sz w:val="20"/>
                <w:szCs w:val="20"/>
              </w:rPr>
              <w:t xml:space="preserve">nfidently use maths throughout their play (e.g. using money in their role play; measuring when building or counting to measure time). </w:t>
            </w: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They are able to make use of mathematical concepts to solve problems, including during sustained shared thinking with others.</w:t>
            </w: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Read, write and interpret mathematical statements involving addition (+), subtraction (–) and equals (=) signs  </w:t>
            </w: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Represent and </w:t>
            </w:r>
            <w:r>
              <w:rPr>
                <w:sz w:val="20"/>
                <w:szCs w:val="20"/>
              </w:rPr>
              <w:t xml:space="preserve">use number bonds and related subtraction facts within 20 </w:t>
            </w: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 and subtract one-digit and two-digit numbers to 20, including zero  </w:t>
            </w: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39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with addition and subtraction:  using concrete objects and pictorial representations, including those invol</w:t>
            </w:r>
            <w:r>
              <w:rPr>
                <w:sz w:val="20"/>
                <w:szCs w:val="20"/>
              </w:rPr>
              <w:t xml:space="preserve">ving numbers, quantities and measures  </w:t>
            </w: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Recall and use addition and subtraction facts to 20 fluently, and derive and use related facts up to 100  </w:t>
            </w: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 and subtract numbers using concrete objects, pictorial representations, and mentally, including:  </w:t>
            </w:r>
          </w:p>
          <w:p w:rsidR="003A4472" w:rsidRDefault="00A73B2B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tw</w:t>
            </w:r>
            <w:r>
              <w:rPr>
                <w:sz w:val="20"/>
                <w:szCs w:val="20"/>
              </w:rPr>
              <w:t xml:space="preserve">o-digit number and ones  </w:t>
            </w:r>
          </w:p>
          <w:p w:rsidR="003A4472" w:rsidRDefault="00A73B2B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two-digit number and tens  </w:t>
            </w:r>
          </w:p>
          <w:p w:rsidR="003A4472" w:rsidRDefault="00A73B2B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two two-digit numbers  </w:t>
            </w:r>
          </w:p>
          <w:p w:rsidR="003A4472" w:rsidRDefault="00A73B2B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adding three one-digit numbers</w:t>
            </w:r>
          </w:p>
        </w:tc>
      </w:tr>
    </w:tbl>
    <w:p w:rsidR="003A4472" w:rsidRDefault="003A4472">
      <w:pPr>
        <w:rPr>
          <w:sz w:val="20"/>
          <w:szCs w:val="20"/>
        </w:rPr>
      </w:pPr>
    </w:p>
    <w:tbl>
      <w:tblPr>
        <w:tblStyle w:val="aff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7"/>
        <w:gridCol w:w="3847"/>
      </w:tblGrid>
      <w:tr w:rsidR="003A4472">
        <w:tc>
          <w:tcPr>
            <w:tcW w:w="3847" w:type="dxa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3847" w:type="dxa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4</w:t>
            </w:r>
          </w:p>
        </w:tc>
        <w:tc>
          <w:tcPr>
            <w:tcW w:w="3847" w:type="dxa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5 </w:t>
            </w:r>
          </w:p>
        </w:tc>
        <w:tc>
          <w:tcPr>
            <w:tcW w:w="3847" w:type="dxa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6</w:t>
            </w:r>
          </w:p>
        </w:tc>
      </w:tr>
      <w:tr w:rsidR="003A4472">
        <w:tc>
          <w:tcPr>
            <w:tcW w:w="3847" w:type="dxa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 and subtract numbers mentally, including:  a three-digit number and </w:t>
            </w:r>
            <w:proofErr w:type="gramStart"/>
            <w:r>
              <w:rPr>
                <w:sz w:val="20"/>
                <w:szCs w:val="20"/>
              </w:rPr>
              <w:t>ones  a</w:t>
            </w:r>
            <w:proofErr w:type="gramEnd"/>
            <w:r>
              <w:rPr>
                <w:sz w:val="20"/>
                <w:szCs w:val="20"/>
              </w:rPr>
              <w:t xml:space="preserve"> three-digit number and tens  a three-digit number and hundreds</w:t>
            </w:r>
          </w:p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 and subtract numbers with up to 3 digits using formal written methods of column addition and subtraction </w:t>
            </w:r>
          </w:p>
          <w:p w:rsidR="003A4472" w:rsidRDefault="003A4472">
            <w:pPr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numbers with up to 4 digits using the formal written methods of column addition and subtraction</w:t>
            </w:r>
          </w:p>
        </w:tc>
        <w:tc>
          <w:tcPr>
            <w:tcW w:w="3847" w:type="dxa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numbers mentally with increasingly large numbers</w:t>
            </w:r>
          </w:p>
          <w:p w:rsidR="003A4472" w:rsidRDefault="003A4472">
            <w:pPr>
              <w:rPr>
                <w:sz w:val="20"/>
                <w:szCs w:val="20"/>
              </w:rPr>
            </w:pPr>
          </w:p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whole numbers with more than 4 digits, including using form</w:t>
            </w:r>
            <w:r>
              <w:rPr>
                <w:sz w:val="20"/>
                <w:szCs w:val="20"/>
              </w:rPr>
              <w:t>al written methods</w:t>
            </w:r>
          </w:p>
          <w:p w:rsidR="003A4472" w:rsidRDefault="003A4472">
            <w:pPr>
              <w:rPr>
                <w:sz w:val="20"/>
                <w:szCs w:val="20"/>
              </w:rPr>
            </w:pPr>
          </w:p>
          <w:p w:rsidR="003A4472" w:rsidRDefault="003A4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3A4472" w:rsidRDefault="00A73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Adding and subtracting decimal numbers up to three decimal places</w:t>
            </w:r>
          </w:p>
        </w:tc>
        <w:tc>
          <w:tcPr>
            <w:tcW w:w="3847" w:type="dxa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whole numbers with more than 4 digits, including using formal written methods</w:t>
            </w:r>
          </w:p>
          <w:p w:rsidR="003A4472" w:rsidRDefault="003A4472">
            <w:pPr>
              <w:rPr>
                <w:sz w:val="20"/>
                <w:szCs w:val="20"/>
              </w:rPr>
            </w:pPr>
          </w:p>
          <w:p w:rsidR="003A4472" w:rsidRDefault="003A4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3A4472" w:rsidRDefault="00A73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Adding and subtracting decimal numbers up to three decimal places</w:t>
            </w:r>
          </w:p>
          <w:p w:rsidR="003A4472" w:rsidRDefault="003A4472">
            <w:pPr>
              <w:rPr>
                <w:sz w:val="20"/>
                <w:szCs w:val="20"/>
              </w:rPr>
            </w:pPr>
          </w:p>
        </w:tc>
      </w:tr>
    </w:tbl>
    <w:p w:rsidR="003A4472" w:rsidRDefault="003A4472">
      <w:pPr>
        <w:pStyle w:val="Title"/>
        <w:spacing w:after="0"/>
      </w:pPr>
    </w:p>
    <w:p w:rsidR="003A4472" w:rsidRDefault="00A73B2B">
      <w:pPr>
        <w:pStyle w:val="Title"/>
      </w:pPr>
      <w:r>
        <w:t xml:space="preserve">Addition </w:t>
      </w:r>
    </w:p>
    <w:p w:rsidR="003A4472" w:rsidRDefault="00A73B2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Key language: </w:t>
      </w:r>
      <w:r>
        <w:rPr>
          <w:sz w:val="24"/>
          <w:szCs w:val="24"/>
        </w:rPr>
        <w:t>more, increase, jump on, count on, add, altogether,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sum, total, parts and wholes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‘is equal to’, ‘is the same as,’ ‘is balanced’, partition, exchange, commutative, inverse, estimate, formal written method</w:t>
      </w:r>
    </w:p>
    <w:p w:rsidR="003A4472" w:rsidRDefault="00A73B2B">
      <w:pPr>
        <w:pStyle w:val="Title"/>
        <w:rPr>
          <w:sz w:val="28"/>
          <w:szCs w:val="28"/>
        </w:rPr>
      </w:pPr>
      <w:r>
        <w:t>Developing mental strategie</w:t>
      </w:r>
      <w:r>
        <w:t xml:space="preserve">s for addition: </w:t>
      </w:r>
      <w:r>
        <w:rPr>
          <w:sz w:val="24"/>
          <w:szCs w:val="24"/>
        </w:rPr>
        <w:t>children should be taught all methods and encouraged to choose the method which is most appropriate for the calculation/ they feel most comfortable using</w:t>
      </w:r>
    </w:p>
    <w:tbl>
      <w:tblPr>
        <w:tblStyle w:val="aff1"/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38"/>
        <w:gridCol w:w="7796"/>
      </w:tblGrid>
      <w:tr w:rsidR="003A4472">
        <w:trPr>
          <w:trHeight w:val="70"/>
        </w:trPr>
        <w:tc>
          <w:tcPr>
            <w:tcW w:w="7338" w:type="dxa"/>
          </w:tcPr>
          <w:p w:rsidR="003A4472" w:rsidRDefault="00A73B2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Partitioning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47629</wp:posOffset>
                  </wp:positionH>
                  <wp:positionV relativeFrom="paragraph">
                    <wp:posOffset>4465</wp:posOffset>
                  </wp:positionV>
                  <wp:extent cx="3002280" cy="1692275"/>
                  <wp:effectExtent l="0" t="0" r="0" b="0"/>
                  <wp:wrapSquare wrapText="bothSides" distT="0" distB="0" distL="114300" distR="114300"/>
                  <wp:docPr id="839" name="image76.jpg" descr="G:\Maths\IMG_020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6.jpg" descr="G:\Maths\IMG_0205.JPG"/>
                          <pic:cNvPicPr preferRelativeResize="0"/>
                        </pic:nvPicPr>
                        <pic:blipFill>
                          <a:blip r:embed="rId9"/>
                          <a:srcRect l="3057" t="14915" r="13150" b="55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2280" cy="1692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partition using jottings or mentally and then add ones and ten</w:t>
            </w:r>
            <w:r>
              <w:rPr>
                <w:sz w:val="24"/>
                <w:szCs w:val="24"/>
              </w:rPr>
              <w:t>s (and hundreds and thousands)</w:t>
            </w:r>
          </w:p>
        </w:tc>
        <w:tc>
          <w:tcPr>
            <w:tcW w:w="7796" w:type="dxa"/>
          </w:tcPr>
          <w:p w:rsidR="003A4472" w:rsidRDefault="00A73B2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Counting on from biggest number</w:t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>
                  <wp:simplePos x="0" y="0"/>
                  <wp:positionH relativeFrom="column">
                    <wp:posOffset>188595</wp:posOffset>
                  </wp:positionH>
                  <wp:positionV relativeFrom="paragraph">
                    <wp:posOffset>189865</wp:posOffset>
                  </wp:positionV>
                  <wp:extent cx="3143250" cy="1787525"/>
                  <wp:effectExtent l="0" t="0" r="0" b="0"/>
                  <wp:wrapSquare wrapText="bothSides" distT="0" distB="0" distL="114300" distR="114300"/>
                  <wp:docPr id="838" name="image66.jpg" descr="G:\Maths\IMG_020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.jpg" descr="G:\Maths\IMG_0206.JPG"/>
                          <pic:cNvPicPr preferRelativeResize="0"/>
                        </pic:nvPicPr>
                        <pic:blipFill>
                          <a:blip r:embed="rId10"/>
                          <a:srcRect l="3410" t="18260" r="14173" b="69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1787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tabs>
                <w:tab w:val="left" w:pos="6555"/>
              </w:tabs>
              <w:rPr>
                <w:sz w:val="24"/>
                <w:szCs w:val="24"/>
              </w:rPr>
            </w:pPr>
          </w:p>
          <w:p w:rsidR="003A4472" w:rsidRDefault="00A73B2B">
            <w:pPr>
              <w:tabs>
                <w:tab w:val="left" w:pos="655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to start with biggest number and partition smallest so they can jump in multiples of 10 and then 1s</w:t>
            </w:r>
          </w:p>
          <w:p w:rsidR="003A4472" w:rsidRDefault="003A4472">
            <w:pPr>
              <w:rPr>
                <w:b/>
                <w:sz w:val="24"/>
                <w:szCs w:val="24"/>
              </w:rPr>
            </w:pPr>
          </w:p>
        </w:tc>
      </w:tr>
      <w:tr w:rsidR="003A4472">
        <w:trPr>
          <w:trHeight w:val="3418"/>
        </w:trPr>
        <w:tc>
          <w:tcPr>
            <w:tcW w:w="7338" w:type="dxa"/>
          </w:tcPr>
          <w:p w:rsidR="003A4472" w:rsidRDefault="00A73B2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Compensating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This method is about recognising near multiples of ten and requires understanding that 2 numbers can be partitioned and added in any order</w:t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>
                  <wp:simplePos x="0" y="0"/>
                  <wp:positionH relativeFrom="column">
                    <wp:posOffset>4449</wp:posOffset>
                  </wp:positionH>
                  <wp:positionV relativeFrom="paragraph">
                    <wp:posOffset>113664</wp:posOffset>
                  </wp:positionV>
                  <wp:extent cx="2457450" cy="1495425"/>
                  <wp:effectExtent l="0" t="0" r="0" b="0"/>
                  <wp:wrapSquare wrapText="bothSides" distT="0" distB="0" distL="114300" distR="114300"/>
                  <wp:docPr id="830" name="image60.jpg" descr="G:\Maths\IMG_020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.jpg" descr="G:\Maths\IMG_0207.JPG"/>
                          <pic:cNvPicPr preferRelativeResize="0"/>
                        </pic:nvPicPr>
                        <pic:blipFill>
                          <a:blip r:embed="rId11"/>
                          <a:srcRect l="7145" t="17620" r="14790" b="214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1495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74 + 21 = 70 + 4 + 20 + 1 </w:t>
            </w:r>
          </w:p>
        </w:tc>
        <w:tc>
          <w:tcPr>
            <w:tcW w:w="7796" w:type="dxa"/>
          </w:tcPr>
          <w:p w:rsidR="003A4472" w:rsidRDefault="00A73B2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Looking for ways to make 10. </w:t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>
                  <wp:simplePos x="0" y="0"/>
                  <wp:positionH relativeFrom="column">
                    <wp:posOffset>2112645</wp:posOffset>
                  </wp:positionH>
                  <wp:positionV relativeFrom="paragraph">
                    <wp:posOffset>361950</wp:posOffset>
                  </wp:positionV>
                  <wp:extent cx="2526665" cy="1337310"/>
                  <wp:effectExtent l="0" t="0" r="0" b="0"/>
                  <wp:wrapSquare wrapText="bothSides" distT="0" distB="0" distL="114300" distR="114300"/>
                  <wp:docPr id="827" name="image5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665" cy="13373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hidden="0" allowOverlap="1">
                  <wp:simplePos x="0" y="0"/>
                  <wp:positionH relativeFrom="column">
                    <wp:posOffset>10164</wp:posOffset>
                  </wp:positionH>
                  <wp:positionV relativeFrom="paragraph">
                    <wp:posOffset>203833</wp:posOffset>
                  </wp:positionV>
                  <wp:extent cx="1788160" cy="1337310"/>
                  <wp:effectExtent l="0" t="0" r="0" b="0"/>
                  <wp:wrapSquare wrapText="bothSides" distT="0" distB="0" distL="114300" distR="114300"/>
                  <wp:docPr id="834" name="image6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160" cy="13373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A4472" w:rsidRDefault="00A73B2B">
      <w:pPr>
        <w:pStyle w:val="Title"/>
      </w:pPr>
      <w:r>
        <w:t>Written methods for addition:</w:t>
      </w:r>
    </w:p>
    <w:tbl>
      <w:tblPr>
        <w:tblStyle w:val="aff2"/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4224"/>
        <w:gridCol w:w="4111"/>
        <w:gridCol w:w="3685"/>
      </w:tblGrid>
      <w:tr w:rsidR="003A4472">
        <w:tc>
          <w:tcPr>
            <w:tcW w:w="3539" w:type="dxa"/>
          </w:tcPr>
          <w:p w:rsidR="003A4472" w:rsidRDefault="003A4472">
            <w:pPr>
              <w:rPr>
                <w:sz w:val="28"/>
                <w:szCs w:val="28"/>
              </w:rPr>
            </w:pPr>
          </w:p>
        </w:tc>
        <w:tc>
          <w:tcPr>
            <w:tcW w:w="4224" w:type="dxa"/>
          </w:tcPr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Concrete</w:t>
            </w:r>
          </w:p>
        </w:tc>
        <w:tc>
          <w:tcPr>
            <w:tcW w:w="4111" w:type="dxa"/>
          </w:tcPr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Pictorial</w:t>
            </w:r>
          </w:p>
        </w:tc>
        <w:tc>
          <w:tcPr>
            <w:tcW w:w="3685" w:type="dxa"/>
          </w:tcPr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Abstract</w:t>
            </w:r>
          </w:p>
        </w:tc>
      </w:tr>
      <w:tr w:rsidR="003A4472">
        <w:trPr>
          <w:trHeight w:val="280"/>
        </w:trPr>
        <w:tc>
          <w:tcPr>
            <w:tcW w:w="3539" w:type="dxa"/>
          </w:tcPr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EYFS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</w:tc>
        <w:tc>
          <w:tcPr>
            <w:tcW w:w="8335" w:type="dxa"/>
            <w:gridSpan w:val="2"/>
          </w:tcPr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114300" distB="114300" distL="114300" distR="114300">
                  <wp:extent cx="2143125" cy="1181100"/>
                  <wp:effectExtent l="0" t="0" r="0" b="0"/>
                  <wp:docPr id="903" name="image12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9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1181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114300" distB="114300" distL="114300" distR="114300">
                  <wp:extent cx="3333750" cy="762000"/>
                  <wp:effectExtent l="0" t="0" r="0" b="0"/>
                  <wp:docPr id="909" name="image1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0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762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114300" distB="114300" distL="114300" distR="114300">
                  <wp:extent cx="885825" cy="819150"/>
                  <wp:effectExtent l="0" t="0" r="0" b="0"/>
                  <wp:docPr id="906" name="image1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191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114300" distB="114300" distL="114300" distR="114300">
                  <wp:extent cx="1695450" cy="552450"/>
                  <wp:effectExtent l="0" t="0" r="0" b="0"/>
                  <wp:docPr id="915" name="image14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552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understand what ‘more’ means and can show one more using concrete resources.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begin to combine groups of objects or pictures and use concrete resources. </w:t>
            </w: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3A4472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Number lines can be used alongside practical resources to solve addition calculations. Children can ‘jump’ or ‘count on’. </w:t>
            </w: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114300" distB="114300" distL="114300" distR="114300">
                  <wp:extent cx="2105025" cy="733425"/>
                  <wp:effectExtent l="0" t="0" r="0" b="0"/>
                  <wp:docPr id="912" name="image13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6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733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3A4472">
            <w:pPr>
              <w:rPr>
                <w:sz w:val="28"/>
                <w:szCs w:val="28"/>
              </w:rPr>
            </w:pPr>
          </w:p>
        </w:tc>
      </w:tr>
      <w:tr w:rsidR="003A4472">
        <w:tc>
          <w:tcPr>
            <w:tcW w:w="3539" w:type="dxa"/>
          </w:tcPr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Adding </w:t>
            </w:r>
            <w:proofErr w:type="gramStart"/>
            <w:r>
              <w:rPr>
                <w:sz w:val="24"/>
                <w:szCs w:val="24"/>
              </w:rPr>
              <w:t>1 digit</w:t>
            </w:r>
            <w:proofErr w:type="gramEnd"/>
            <w:r>
              <w:rPr>
                <w:sz w:val="24"/>
                <w:szCs w:val="24"/>
              </w:rPr>
              <w:t xml:space="preserve"> numbers (within 10)</w:t>
            </w:r>
          </w:p>
        </w:tc>
        <w:tc>
          <w:tcPr>
            <w:tcW w:w="4224" w:type="dxa"/>
          </w:tcPr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478376" cy="680746"/>
                  <wp:effectExtent l="0" t="0" r="0" b="0"/>
                  <wp:docPr id="914" name="image14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376" cy="68074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hidden="0" allowOverlap="1">
                  <wp:simplePos x="0" y="0"/>
                  <wp:positionH relativeFrom="column">
                    <wp:posOffset>-13966</wp:posOffset>
                  </wp:positionH>
                  <wp:positionV relativeFrom="paragraph">
                    <wp:posOffset>422275</wp:posOffset>
                  </wp:positionV>
                  <wp:extent cx="638175" cy="1142365"/>
                  <wp:effectExtent l="0" t="0" r="0" b="0"/>
                  <wp:wrapSquare wrapText="bothSides" distT="0" distB="0" distL="114300" distR="114300"/>
                  <wp:docPr id="822" name="image54.png" descr="Addition and subtraction calculation policy (1).pdf - Adobe Acrobat Reader DC (32-bit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.png" descr="Addition and subtraction calculation policy (1).pdf - Adobe Acrobat Reader DC (32-bit)"/>
                          <pic:cNvPicPr preferRelativeResize="0"/>
                        </pic:nvPicPr>
                        <pic:blipFill>
                          <a:blip r:embed="rId20"/>
                          <a:srcRect l="11475" t="34539" r="80600" b="39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11423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hidden="0" allowOverlap="1">
                  <wp:simplePos x="0" y="0"/>
                  <wp:positionH relativeFrom="column">
                    <wp:posOffset>724535</wp:posOffset>
                  </wp:positionH>
                  <wp:positionV relativeFrom="paragraph">
                    <wp:posOffset>9525</wp:posOffset>
                  </wp:positionV>
                  <wp:extent cx="1885950" cy="628650"/>
                  <wp:effectExtent l="0" t="0" r="0" b="0"/>
                  <wp:wrapSquare wrapText="bothSides" distT="0" distB="0" distL="114300" distR="114300"/>
                  <wp:docPr id="821" name="image4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6286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hidden="0" allowOverlap="1">
                  <wp:simplePos x="0" y="0"/>
                  <wp:positionH relativeFrom="column">
                    <wp:posOffset>929005</wp:posOffset>
                  </wp:positionH>
                  <wp:positionV relativeFrom="paragraph">
                    <wp:posOffset>725805</wp:posOffset>
                  </wp:positionV>
                  <wp:extent cx="762801" cy="733425"/>
                  <wp:effectExtent l="0" t="0" r="0" b="0"/>
                  <wp:wrapSquare wrapText="bothSides" distT="0" distB="0" distL="114300" distR="114300"/>
                  <wp:docPr id="820" name="image4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801" cy="733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295525" cy="371475"/>
                  <wp:effectExtent l="0" t="0" r="0" b="0"/>
                  <wp:docPr id="918" name="image15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4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371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When exploring adding numbers to 10 children can explore aggregation (combining 2 or more quantities) and augmentation (increasing a quantity by another quantity) </w:t>
            </w: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3A447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hidden="0" allowOverlap="1">
                  <wp:simplePos x="0" y="0"/>
                  <wp:positionH relativeFrom="column">
                    <wp:posOffset>-57782</wp:posOffset>
                  </wp:positionH>
                  <wp:positionV relativeFrom="paragraph">
                    <wp:posOffset>1270</wp:posOffset>
                  </wp:positionV>
                  <wp:extent cx="1209675" cy="1097915"/>
                  <wp:effectExtent l="0" t="0" r="0" b="0"/>
                  <wp:wrapSquare wrapText="bothSides" distT="0" distB="0" distL="114300" distR="114300"/>
                  <wp:docPr id="819" name="image5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0979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hidden="0" allowOverlap="1">
                  <wp:simplePos x="0" y="0"/>
                  <wp:positionH relativeFrom="column">
                    <wp:posOffset>1247140</wp:posOffset>
                  </wp:positionH>
                  <wp:positionV relativeFrom="paragraph">
                    <wp:posOffset>201295</wp:posOffset>
                  </wp:positionV>
                  <wp:extent cx="1200150" cy="736600"/>
                  <wp:effectExtent l="0" t="0" r="0" b="0"/>
                  <wp:wrapSquare wrapText="bothSides" distT="0" distB="0" distL="114300" distR="114300"/>
                  <wp:docPr id="818" name="image5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736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hidden="0" allowOverlap="1">
                  <wp:simplePos x="0" y="0"/>
                  <wp:positionH relativeFrom="column">
                    <wp:posOffset>1132838</wp:posOffset>
                  </wp:positionH>
                  <wp:positionV relativeFrom="paragraph">
                    <wp:posOffset>697865</wp:posOffset>
                  </wp:positionV>
                  <wp:extent cx="1257300" cy="1082040"/>
                  <wp:effectExtent l="0" t="0" r="0" b="0"/>
                  <wp:wrapSquare wrapText="bothSides" distT="0" distB="0" distL="114300" distR="114300"/>
                  <wp:docPr id="817" name="image5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082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hidden="0" allowOverlap="1">
                  <wp:simplePos x="0" y="0"/>
                  <wp:positionH relativeFrom="column">
                    <wp:posOffset>-65402</wp:posOffset>
                  </wp:positionH>
                  <wp:positionV relativeFrom="paragraph">
                    <wp:posOffset>130175</wp:posOffset>
                  </wp:positionV>
                  <wp:extent cx="1552575" cy="895350"/>
                  <wp:effectExtent l="0" t="0" r="0" b="0"/>
                  <wp:wrapSquare wrapText="bothSides" distT="0" distB="0" distL="114300" distR="114300"/>
                  <wp:docPr id="816" name="image6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895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hidden="0" allowOverlap="1">
                  <wp:simplePos x="0" y="0"/>
                  <wp:positionH relativeFrom="column">
                    <wp:posOffset>466090</wp:posOffset>
                  </wp:positionH>
                  <wp:positionV relativeFrom="paragraph">
                    <wp:posOffset>136525</wp:posOffset>
                  </wp:positionV>
                  <wp:extent cx="1533525" cy="200025"/>
                  <wp:effectExtent l="0" t="0" r="0" b="0"/>
                  <wp:wrapSquare wrapText="bothSides" distT="0" distB="0" distL="114300" distR="114300"/>
                  <wp:docPr id="802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200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hidden="0" allowOverlap="1">
                  <wp:simplePos x="0" y="0"/>
                  <wp:positionH relativeFrom="column">
                    <wp:posOffset>29848</wp:posOffset>
                  </wp:positionH>
                  <wp:positionV relativeFrom="paragraph">
                    <wp:posOffset>134620</wp:posOffset>
                  </wp:positionV>
                  <wp:extent cx="2447925" cy="408067"/>
                  <wp:effectExtent l="0" t="0" r="0" b="0"/>
                  <wp:wrapSquare wrapText="bothSides" distT="0" distB="0" distL="114300" distR="114300"/>
                  <wp:docPr id="800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40806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part – whole model, bar model, number shapes and ten frame support </w:t>
            </w:r>
            <w:r>
              <w:rPr>
                <w:sz w:val="24"/>
                <w:szCs w:val="24"/>
              </w:rPr>
              <w:t xml:space="preserve">aggregation.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combination bar model, ten frame, bead string and number track all support augmentation.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3A4472" w:rsidRDefault="00A73B2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 + 3 = 7</w:t>
            </w:r>
          </w:p>
          <w:p w:rsidR="003A4472" w:rsidRDefault="00A73B2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 + 4 = 7</w:t>
            </w:r>
          </w:p>
          <w:p w:rsidR="003A4472" w:rsidRDefault="003A4472">
            <w:pPr>
              <w:jc w:val="center"/>
              <w:rPr>
                <w:sz w:val="28"/>
                <w:szCs w:val="28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should be able to recognise that addition is commutative and the meaning of =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 = 3 + 4</w:t>
            </w:r>
          </w:p>
          <w:p w:rsidR="003A4472" w:rsidRDefault="00A73B2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7= 4 + 3</w:t>
            </w:r>
          </w:p>
          <w:p w:rsidR="003A4472" w:rsidRDefault="003A4472">
            <w:pPr>
              <w:jc w:val="center"/>
              <w:rPr>
                <w:sz w:val="52"/>
                <w:szCs w:val="52"/>
              </w:rPr>
            </w:pPr>
          </w:p>
          <w:p w:rsidR="003A4472" w:rsidRDefault="003A4472">
            <w:pPr>
              <w:jc w:val="center"/>
              <w:rPr>
                <w:sz w:val="52"/>
                <w:szCs w:val="52"/>
              </w:rPr>
            </w:pPr>
          </w:p>
          <w:p w:rsidR="003A4472" w:rsidRDefault="003A4472">
            <w:pPr>
              <w:jc w:val="center"/>
              <w:rPr>
                <w:sz w:val="52"/>
                <w:szCs w:val="52"/>
              </w:rPr>
            </w:pPr>
          </w:p>
        </w:tc>
      </w:tr>
      <w:tr w:rsidR="003A4472">
        <w:tc>
          <w:tcPr>
            <w:tcW w:w="3539" w:type="dxa"/>
          </w:tcPr>
          <w:p w:rsidR="003A4472" w:rsidRDefault="00A73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Adding </w:t>
            </w:r>
            <w:proofErr w:type="gramStart"/>
            <w:r>
              <w:rPr>
                <w:sz w:val="24"/>
                <w:szCs w:val="24"/>
              </w:rPr>
              <w:t>1 and 2 digit</w:t>
            </w:r>
            <w:proofErr w:type="gramEnd"/>
            <w:r>
              <w:rPr>
                <w:sz w:val="24"/>
                <w:szCs w:val="24"/>
              </w:rPr>
              <w:t xml:space="preserve"> numbers (crossing 10)</w:t>
            </w:r>
          </w:p>
          <w:p w:rsidR="003A4472" w:rsidRDefault="003A44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24" w:type="dxa"/>
          </w:tcPr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458396" cy="306584"/>
                  <wp:effectExtent l="0" t="0" r="0" b="0"/>
                  <wp:docPr id="894" name="image14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0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8396" cy="30658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hidden="0" allowOverlap="1">
                  <wp:simplePos x="0" y="0"/>
                  <wp:positionH relativeFrom="column">
                    <wp:posOffset>-52067</wp:posOffset>
                  </wp:positionH>
                  <wp:positionV relativeFrom="paragraph">
                    <wp:posOffset>0</wp:posOffset>
                  </wp:positionV>
                  <wp:extent cx="532130" cy="838200"/>
                  <wp:effectExtent l="0" t="0" r="0" b="0"/>
                  <wp:wrapSquare wrapText="bothSides" distT="0" distB="0" distL="114300" distR="114300"/>
                  <wp:docPr id="811" name="image4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130" cy="838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hidden="0" allowOverlap="1">
                  <wp:simplePos x="0" y="0"/>
                  <wp:positionH relativeFrom="column">
                    <wp:posOffset>929005</wp:posOffset>
                  </wp:positionH>
                  <wp:positionV relativeFrom="paragraph">
                    <wp:posOffset>1905</wp:posOffset>
                  </wp:positionV>
                  <wp:extent cx="731520" cy="1390650"/>
                  <wp:effectExtent l="0" t="0" r="0" b="0"/>
                  <wp:wrapSquare wrapText="bothSides" distT="0" distB="0" distL="114300" distR="114300"/>
                  <wp:docPr id="810" name="image3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20" cy="13906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hidden="0" allowOverlap="1">
                  <wp:simplePos x="0" y="0"/>
                  <wp:positionH relativeFrom="column">
                    <wp:posOffset>-27937</wp:posOffset>
                  </wp:positionH>
                  <wp:positionV relativeFrom="paragraph">
                    <wp:posOffset>1868170</wp:posOffset>
                  </wp:positionV>
                  <wp:extent cx="2628900" cy="754380"/>
                  <wp:effectExtent l="0" t="0" r="0" b="0"/>
                  <wp:wrapSquare wrapText="bothSides" distT="0" distB="0" distL="114300" distR="114300"/>
                  <wp:docPr id="809" name="image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7543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When adding </w:t>
            </w:r>
            <w:proofErr w:type="gramStart"/>
            <w:r>
              <w:rPr>
                <w:sz w:val="24"/>
                <w:szCs w:val="24"/>
              </w:rPr>
              <w:t>one digit</w:t>
            </w:r>
            <w:proofErr w:type="gramEnd"/>
            <w:r>
              <w:rPr>
                <w:sz w:val="24"/>
                <w:szCs w:val="24"/>
              </w:rPr>
              <w:t xml:space="preserve"> numbers that cross tens, it is important to highlight the importance of 10 ones equalling one ten.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Different manipulatives can be used to represent this exchange. </w:t>
            </w:r>
          </w:p>
        </w:tc>
        <w:tc>
          <w:tcPr>
            <w:tcW w:w="4111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concrete resources alongside number lines to support children in how to partition jumps.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530140" cy="880542"/>
                  <wp:effectExtent l="0" t="0" r="0" b="0"/>
                  <wp:docPr id="896" name="image1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4.pn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0140" cy="88054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428750" cy="904875"/>
                  <wp:effectExtent l="0" t="0" r="0" b="0"/>
                  <wp:docPr id="897" name="image1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.png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904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002953" cy="1068841"/>
                  <wp:effectExtent l="0" t="0" r="0" b="0"/>
                  <wp:docPr id="898" name="image13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.png"/>
                          <pic:cNvPicPr preferRelativeResize="0"/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953" cy="10688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3A4472" w:rsidRDefault="00A73B2B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 + 7 = 15</w:t>
            </w:r>
          </w:p>
          <w:p w:rsidR="003A4472" w:rsidRDefault="003A4472">
            <w:pPr>
              <w:jc w:val="center"/>
              <w:rPr>
                <w:sz w:val="44"/>
                <w:szCs w:val="4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 adding </w:t>
            </w:r>
            <w:proofErr w:type="gramStart"/>
            <w:r>
              <w:rPr>
                <w:sz w:val="24"/>
                <w:szCs w:val="24"/>
              </w:rPr>
              <w:t>2 digit</w:t>
            </w:r>
            <w:proofErr w:type="gramEnd"/>
            <w:r>
              <w:rPr>
                <w:sz w:val="24"/>
                <w:szCs w:val="24"/>
              </w:rPr>
              <w:t xml:space="preserve"> numbers in Year 2, children use partitioning into 10s and 1s rather than the formal written method. This is supported by con</w:t>
            </w:r>
            <w:r>
              <w:rPr>
                <w:sz w:val="24"/>
                <w:szCs w:val="24"/>
              </w:rPr>
              <w:t xml:space="preserve">crete resources/ pictures.  </w:t>
            </w:r>
          </w:p>
          <w:p w:rsidR="003A4472" w:rsidRDefault="003A4472">
            <w:pPr>
              <w:jc w:val="center"/>
              <w:rPr>
                <w:sz w:val="44"/>
                <w:szCs w:val="44"/>
              </w:rPr>
            </w:pPr>
          </w:p>
          <w:p w:rsidR="003A4472" w:rsidRDefault="00A73B2B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12 + 18 =30</w:t>
            </w:r>
          </w:p>
          <w:p w:rsidR="003A4472" w:rsidRDefault="00A73B2B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10 + 2 + 10 + 8 =30</w:t>
            </w:r>
          </w:p>
          <w:p w:rsidR="003A4472" w:rsidRDefault="003A4472">
            <w:pPr>
              <w:jc w:val="center"/>
              <w:rPr>
                <w:sz w:val="44"/>
                <w:szCs w:val="44"/>
              </w:rPr>
            </w:pPr>
          </w:p>
          <w:p w:rsidR="003A4472" w:rsidRDefault="003A4472">
            <w:pPr>
              <w:jc w:val="center"/>
              <w:rPr>
                <w:sz w:val="44"/>
                <w:szCs w:val="44"/>
              </w:rPr>
            </w:pPr>
          </w:p>
          <w:p w:rsidR="003A4472" w:rsidRDefault="003A4472">
            <w:pPr>
              <w:jc w:val="center"/>
              <w:rPr>
                <w:sz w:val="52"/>
                <w:szCs w:val="52"/>
              </w:rPr>
            </w:pPr>
          </w:p>
        </w:tc>
      </w:tr>
      <w:tr w:rsidR="003A4472">
        <w:tc>
          <w:tcPr>
            <w:tcW w:w="3539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Formal written method without having to exchange.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5 and 6 use Dienes and place value counters for decimal numbers  </w:t>
            </w:r>
          </w:p>
        </w:tc>
        <w:tc>
          <w:tcPr>
            <w:tcW w:w="4224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Add together the ones first and then the tens, hundreds etc Start with Dienes, straws or place value counters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 + 231 =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7696" behindDoc="0" locked="0" layoutInCell="1" hidden="0" allowOverlap="1">
                  <wp:simplePos x="0" y="0"/>
                  <wp:positionH relativeFrom="column">
                    <wp:posOffset>-52068</wp:posOffset>
                  </wp:positionH>
                  <wp:positionV relativeFrom="paragraph">
                    <wp:posOffset>114935</wp:posOffset>
                  </wp:positionV>
                  <wp:extent cx="2057400" cy="1240790"/>
                  <wp:effectExtent l="0" t="0" r="0" b="0"/>
                  <wp:wrapSquare wrapText="bothSides" distT="0" distB="0" distL="114300" distR="114300"/>
                  <wp:docPr id="807" name="image21.png" descr="G:\Maths\diennes 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 descr="G:\Maths\diennes 3.png"/>
                          <pic:cNvPicPr preferRelativeResize="0"/>
                        </pic:nvPicPr>
                        <pic:blipFill>
                          <a:blip r:embed="rId37"/>
                          <a:srcRect l="5014" t="7942" r="6179" b="248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2407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11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Children to represent Dienes in a place value chart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hidden="0" allowOverlap="1">
                  <wp:simplePos x="0" y="0"/>
                  <wp:positionH relativeFrom="column">
                    <wp:posOffset>18417</wp:posOffset>
                  </wp:positionH>
                  <wp:positionV relativeFrom="paragraph">
                    <wp:posOffset>182245</wp:posOffset>
                  </wp:positionV>
                  <wp:extent cx="1990725" cy="1583055"/>
                  <wp:effectExtent l="0" t="0" r="0" b="0"/>
                  <wp:wrapSquare wrapText="bothSides" distT="0" distB="0" distL="114300" distR="114300"/>
                  <wp:docPr id="783" name="image5.jpg" descr="G:\Maths\IMG_020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G:\Maths\IMG_0208.JPG"/>
                          <pic:cNvPicPr preferRelativeResize="0"/>
                        </pic:nvPicPr>
                        <pic:blipFill>
                          <a:blip r:embed="rId38"/>
                          <a:srcRect l="8290" t="13811" r="24348" b="178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5830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might still want to label their place value columns to help </w:t>
            </w: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H   </w:t>
            </w:r>
            <w:proofErr w:type="gramStart"/>
            <w:r>
              <w:rPr>
                <w:sz w:val="28"/>
                <w:szCs w:val="28"/>
              </w:rPr>
              <w:t>T  O</w:t>
            </w:r>
            <w:proofErr w:type="gramEnd"/>
            <w:r>
              <w:rPr>
                <w:sz w:val="28"/>
                <w:szCs w:val="28"/>
              </w:rPr>
              <w:t xml:space="preserve">  </w:t>
            </w:r>
          </w:p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3    </w:t>
            </w:r>
            <w:proofErr w:type="gramStart"/>
            <w:r>
              <w:rPr>
                <w:sz w:val="28"/>
                <w:szCs w:val="28"/>
              </w:rPr>
              <w:t>2  3</w:t>
            </w:r>
            <w:proofErr w:type="gramEnd"/>
          </w:p>
          <w:p w:rsidR="003A4472" w:rsidRDefault="00A73B2B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+ 2    3   1</w:t>
            </w:r>
          </w:p>
          <w:p w:rsidR="003A4472" w:rsidRDefault="00A73B2B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   5    5   4</w:t>
            </w:r>
          </w:p>
          <w:p w:rsidR="003A4472" w:rsidRDefault="003A4472">
            <w:pPr>
              <w:rPr>
                <w:sz w:val="28"/>
                <w:szCs w:val="28"/>
                <w:u w:val="single"/>
              </w:rPr>
            </w:pPr>
          </w:p>
          <w:p w:rsidR="003A4472" w:rsidRDefault="003A4472">
            <w:pPr>
              <w:rPr>
                <w:sz w:val="28"/>
                <w:szCs w:val="28"/>
                <w:u w:val="single"/>
              </w:rPr>
            </w:pPr>
          </w:p>
        </w:tc>
      </w:tr>
      <w:tr w:rsidR="003A4472">
        <w:trPr>
          <w:trHeight w:val="8016"/>
        </w:trPr>
        <w:tc>
          <w:tcPr>
            <w:tcW w:w="3539" w:type="dxa"/>
          </w:tcPr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Column method – having to exchange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 and 6 use Dienes and place value counters for decimal numbers</w:t>
            </w:r>
          </w:p>
        </w:tc>
        <w:tc>
          <w:tcPr>
            <w:tcW w:w="4224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Physically exchanging ones for tens/ tens for hundreds etc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 + 368 =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of place value counters or Dienes to show HTO + TO and then HTO + HTO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938020" cy="1091565"/>
                  <wp:effectExtent l="0" t="0" r="0" b="0"/>
                  <wp:docPr id="803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8020" cy="10915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581727" cy="1686220"/>
                  <wp:effectExtent l="0" t="0" r="0" b="0"/>
                  <wp:docPr id="804" name="image25.png" descr="G:\Maths\dienne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 descr="G:\Maths\diennes.png"/>
                          <pic:cNvPicPr preferRelativeResize="0"/>
                        </pic:nvPicPr>
                        <pic:blipFill>
                          <a:blip r:embed="rId40"/>
                          <a:srcRect l="4775" t="30200" r="3881" b="237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727" cy="16862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to represent numbers in a place value chart, circling when they make an exchange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hidden="0" allowOverlap="1">
                  <wp:simplePos x="0" y="0"/>
                  <wp:positionH relativeFrom="column">
                    <wp:posOffset>109859</wp:posOffset>
                  </wp:positionH>
                  <wp:positionV relativeFrom="paragraph">
                    <wp:posOffset>2625725</wp:posOffset>
                  </wp:positionV>
                  <wp:extent cx="2567305" cy="1774190"/>
                  <wp:effectExtent l="0" t="0" r="0" b="0"/>
                  <wp:wrapSquare wrapText="bothSides" distT="0" distB="0" distL="114300" distR="114300"/>
                  <wp:docPr id="782" name="image2.png" descr="G:\Maths\diennes 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G:\Maths\diennes 2.png"/>
                          <pic:cNvPicPr preferRelativeResize="0"/>
                        </pic:nvPicPr>
                        <pic:blipFill>
                          <a:blip r:embed="rId41"/>
                          <a:srcRect l="17855" t="21602" r="13572" b="15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305" cy="17741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hidden="0" allowOverlap="1">
                  <wp:simplePos x="0" y="0"/>
                  <wp:positionH relativeFrom="column">
                    <wp:posOffset>109859</wp:posOffset>
                  </wp:positionH>
                  <wp:positionV relativeFrom="paragraph">
                    <wp:posOffset>-155571</wp:posOffset>
                  </wp:positionV>
                  <wp:extent cx="2483485" cy="1952625"/>
                  <wp:effectExtent l="0" t="0" r="0" b="0"/>
                  <wp:wrapSquare wrapText="bothSides" distT="0" distB="0" distL="114300" distR="114300"/>
                  <wp:docPr id="793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485" cy="1952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Expanded method to aid understanding. Children should be adding from the right (starting with ones) and initially writing the calculations for </w:t>
            </w:r>
            <w:proofErr w:type="gramStart"/>
            <w:r>
              <w:rPr>
                <w:sz w:val="24"/>
                <w:szCs w:val="24"/>
              </w:rPr>
              <w:t>ones</w:t>
            </w:r>
            <w:proofErr w:type="gramEnd"/>
            <w:r>
              <w:rPr>
                <w:sz w:val="24"/>
                <w:szCs w:val="24"/>
              </w:rPr>
              <w:t xml:space="preserve"> tens and hundreds alongside)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243</w:t>
            </w:r>
          </w:p>
          <w:p w:rsidR="003A4472" w:rsidRDefault="00A73B2B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+ 368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proofErr w:type="gramStart"/>
            <w:r>
              <w:rPr>
                <w:sz w:val="24"/>
                <w:szCs w:val="24"/>
              </w:rPr>
              <w:t>11  (</w:t>
            </w:r>
            <w:proofErr w:type="gramEnd"/>
            <w:r>
              <w:rPr>
                <w:sz w:val="24"/>
                <w:szCs w:val="24"/>
              </w:rPr>
              <w:t>8 + 3)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100</w:t>
            </w:r>
            <w:proofErr w:type="gramStart"/>
            <w:r>
              <w:rPr>
                <w:sz w:val="24"/>
                <w:szCs w:val="24"/>
              </w:rPr>
              <w:t xml:space="preserve">   (</w:t>
            </w:r>
            <w:proofErr w:type="gramEnd"/>
            <w:r>
              <w:rPr>
                <w:sz w:val="24"/>
                <w:szCs w:val="24"/>
              </w:rPr>
              <w:t xml:space="preserve">60 + 40)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  500</w:t>
            </w:r>
            <w:proofErr w:type="gramStart"/>
            <w:r>
              <w:rPr>
                <w:sz w:val="24"/>
                <w:szCs w:val="24"/>
              </w:rPr>
              <w:t xml:space="preserve">   (</w:t>
            </w:r>
            <w:proofErr w:type="gramEnd"/>
            <w:r>
              <w:rPr>
                <w:sz w:val="24"/>
                <w:szCs w:val="24"/>
              </w:rPr>
              <w:t>300 + 200)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611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Regrouping recorded in the correct place value column (above the numbers)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HTO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1 1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243</w:t>
            </w:r>
          </w:p>
          <w:p w:rsidR="003A4472" w:rsidRDefault="00A73B2B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+   </w:t>
            </w:r>
            <w:r>
              <w:rPr>
                <w:sz w:val="24"/>
                <w:szCs w:val="24"/>
                <w:u w:val="single"/>
              </w:rPr>
              <w:t>368</w:t>
            </w:r>
          </w:p>
          <w:p w:rsidR="003A4472" w:rsidRDefault="00A73B2B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  <w:u w:val="single"/>
              </w:rPr>
              <w:t>611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</w:tc>
      </w:tr>
      <w:tr w:rsidR="003A4472">
        <w:tc>
          <w:tcPr>
            <w:tcW w:w="15559" w:type="dxa"/>
            <w:gridSpan w:val="4"/>
          </w:tcPr>
          <w:p w:rsidR="003A4472" w:rsidRDefault="00A73B2B">
            <w:pPr>
              <w:pStyle w:val="Title"/>
            </w:pPr>
            <w:r>
              <w:lastRenderedPageBreak/>
              <w:t xml:space="preserve">Conceptual Variation: Different ways to ask children to solve 21 + 34 </w:t>
            </w:r>
          </w:p>
        </w:tc>
      </w:tr>
      <w:tr w:rsidR="003A4472">
        <w:tc>
          <w:tcPr>
            <w:tcW w:w="3539" w:type="dxa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1869829" cy="2101850"/>
                  <wp:effectExtent l="0" t="0" r="0" b="0"/>
                  <wp:docPr id="805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43"/>
                          <a:srcRect r="247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9829" cy="21018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4" w:type="dxa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2689859" cy="1965434"/>
                  <wp:effectExtent l="0" t="0" r="0" b="0"/>
                  <wp:docPr id="806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859" cy="196543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:rsidR="003A4472" w:rsidRDefault="00A73B2B"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hidden="0" allowOverlap="1">
                  <wp:simplePos x="0" y="0"/>
                  <wp:positionH relativeFrom="column">
                    <wp:posOffset>14609</wp:posOffset>
                  </wp:positionH>
                  <wp:positionV relativeFrom="paragraph">
                    <wp:posOffset>54610</wp:posOffset>
                  </wp:positionV>
                  <wp:extent cx="2346960" cy="2115185"/>
                  <wp:effectExtent l="0" t="0" r="0" b="0"/>
                  <wp:wrapSquare wrapText="bothSides" distT="0" distB="0" distL="114300" distR="114300"/>
                  <wp:docPr id="792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6960" cy="21151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85" w:type="dxa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2006189" cy="2366442"/>
                  <wp:effectExtent l="0" t="0" r="0" b="0"/>
                  <wp:docPr id="808" name="image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189" cy="236644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4472" w:rsidRDefault="003A4472">
      <w:pPr>
        <w:pStyle w:val="Title"/>
        <w:spacing w:after="0"/>
      </w:pPr>
    </w:p>
    <w:p w:rsidR="003A4472" w:rsidRDefault="003A4472">
      <w:pPr>
        <w:pStyle w:val="Title"/>
        <w:spacing w:after="0"/>
      </w:pPr>
    </w:p>
    <w:p w:rsidR="003A4472" w:rsidRDefault="003A4472">
      <w:pPr>
        <w:pStyle w:val="Title"/>
        <w:spacing w:after="0"/>
      </w:pPr>
    </w:p>
    <w:p w:rsidR="003A4472" w:rsidRDefault="003A4472">
      <w:pPr>
        <w:pStyle w:val="Title"/>
        <w:spacing w:after="0"/>
      </w:pPr>
    </w:p>
    <w:p w:rsidR="003A4472" w:rsidRDefault="003A4472">
      <w:pPr>
        <w:pStyle w:val="Title"/>
        <w:spacing w:after="0"/>
      </w:pPr>
    </w:p>
    <w:p w:rsidR="003A4472" w:rsidRDefault="003A4472">
      <w:pPr>
        <w:pStyle w:val="Title"/>
        <w:spacing w:after="0"/>
      </w:pPr>
    </w:p>
    <w:p w:rsidR="003A4472" w:rsidRDefault="003A4472">
      <w:pPr>
        <w:pStyle w:val="Title"/>
        <w:spacing w:after="0"/>
      </w:pPr>
    </w:p>
    <w:p w:rsidR="003A4472" w:rsidRDefault="003A4472">
      <w:pPr>
        <w:pStyle w:val="Title"/>
        <w:spacing w:after="0"/>
      </w:pPr>
    </w:p>
    <w:p w:rsidR="003A4472" w:rsidRDefault="00A73B2B">
      <w:pPr>
        <w:pStyle w:val="Title"/>
      </w:pPr>
      <w:r>
        <w:t>Subtraction</w:t>
      </w:r>
    </w:p>
    <w:p w:rsidR="003A4472" w:rsidRDefault="00A73B2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Key language: </w:t>
      </w:r>
      <w:r>
        <w:rPr>
          <w:sz w:val="24"/>
          <w:szCs w:val="24"/>
        </w:rPr>
        <w:t>less,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subtract, take away, fewer, difference, minus, decrease, exchange, inverse, estimate, formal written method</w:t>
      </w:r>
    </w:p>
    <w:p w:rsidR="003A4472" w:rsidRDefault="00A73B2B">
      <w:pPr>
        <w:pStyle w:val="Title"/>
        <w:rPr>
          <w:sz w:val="28"/>
          <w:szCs w:val="28"/>
        </w:rPr>
      </w:pPr>
      <w:r>
        <w:t xml:space="preserve">Developing mental strategies: </w:t>
      </w:r>
      <w:r>
        <w:rPr>
          <w:sz w:val="24"/>
          <w:szCs w:val="24"/>
        </w:rPr>
        <w:t>children should be taught all methods and encouraged to choose the method which is most appropriate for the calculatio</w:t>
      </w:r>
      <w:r>
        <w:rPr>
          <w:sz w:val="24"/>
          <w:szCs w:val="24"/>
        </w:rPr>
        <w:t>n/ they feel most comfortable using</w:t>
      </w:r>
    </w:p>
    <w:tbl>
      <w:tblPr>
        <w:tblStyle w:val="aff3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74"/>
        <w:gridCol w:w="7714"/>
      </w:tblGrid>
      <w:tr w:rsidR="003A4472">
        <w:tc>
          <w:tcPr>
            <w:tcW w:w="7674" w:type="dxa"/>
          </w:tcPr>
          <w:p w:rsidR="003A4472" w:rsidRDefault="00A73B2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Counting back from largest number on a number line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hidden="0" allowOverlap="1">
                  <wp:simplePos x="0" y="0"/>
                  <wp:positionH relativeFrom="column">
                    <wp:posOffset>1685925</wp:posOffset>
                  </wp:positionH>
                  <wp:positionV relativeFrom="paragraph">
                    <wp:posOffset>110489</wp:posOffset>
                  </wp:positionV>
                  <wp:extent cx="3086100" cy="1420495"/>
                  <wp:effectExtent l="0" t="0" r="0" b="0"/>
                  <wp:wrapSquare wrapText="bothSides" distT="0" distB="0" distL="114300" distR="114300"/>
                  <wp:docPr id="791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14204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jumps are recorded above the representation. Subtracting tens before moving onto ones.</w:t>
            </w:r>
          </w:p>
        </w:tc>
        <w:tc>
          <w:tcPr>
            <w:tcW w:w="7714" w:type="dxa"/>
          </w:tcPr>
          <w:p w:rsidR="003A4472" w:rsidRDefault="00A73B2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Finding the difference (bridging through 10) by counting on from the smalles</w:t>
            </w:r>
            <w:r>
              <w:rPr>
                <w:b/>
                <w:sz w:val="24"/>
                <w:szCs w:val="24"/>
              </w:rPr>
              <w:t>t number</w:t>
            </w:r>
          </w:p>
          <w:p w:rsidR="003A4472" w:rsidRDefault="00A73B2B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The first jump should be to the next multiple of ten followed by counting in multiples of ten before adding any remaining ones.</w:t>
            </w: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hidden="0" allowOverlap="1">
                  <wp:simplePos x="0" y="0"/>
                  <wp:positionH relativeFrom="column">
                    <wp:posOffset>-58418</wp:posOffset>
                  </wp:positionH>
                  <wp:positionV relativeFrom="paragraph">
                    <wp:posOffset>102870</wp:posOffset>
                  </wp:positionV>
                  <wp:extent cx="3057525" cy="1638300"/>
                  <wp:effectExtent l="0" t="0" r="0" b="0"/>
                  <wp:wrapSquare wrapText="bothSides" distT="0" distB="0" distL="114300" distR="114300"/>
                  <wp:docPr id="913" name="image1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8.png"/>
                          <pic:cNvPicPr preferRelativeResize="0"/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1638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Another strategy would be to count in tens first and then ones.</w:t>
            </w:r>
          </w:p>
        </w:tc>
      </w:tr>
      <w:tr w:rsidR="003A4472">
        <w:tc>
          <w:tcPr>
            <w:tcW w:w="7674" w:type="dxa"/>
          </w:tcPr>
          <w:p w:rsidR="003A4472" w:rsidRDefault="00A73B2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Partitioning</w:t>
            </w:r>
          </w:p>
          <w:p w:rsidR="003A4472" w:rsidRDefault="00A73B2B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4864" behindDoc="0" locked="0" layoutInCell="1" hidden="0" allowOverlap="1">
                  <wp:simplePos x="0" y="0"/>
                  <wp:positionH relativeFrom="column">
                    <wp:posOffset>2090420</wp:posOffset>
                  </wp:positionH>
                  <wp:positionV relativeFrom="paragraph">
                    <wp:posOffset>53975</wp:posOffset>
                  </wp:positionV>
                  <wp:extent cx="2457450" cy="1466850"/>
                  <wp:effectExtent l="0" t="0" r="0" b="0"/>
                  <wp:wrapSquare wrapText="bothSides" distT="0" distB="0" distL="114300" distR="114300"/>
                  <wp:docPr id="911" name="image128.jpg" descr="N:\4EO\IMG_021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8.jpg" descr="N:\4EO\IMG_0219.JPG"/>
                          <pic:cNvPicPr preferRelativeResize="0"/>
                        </pic:nvPicPr>
                        <pic:blipFill>
                          <a:blip r:embed="rId49"/>
                          <a:srcRect l="4030" t="20824" r="14076" b="69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14668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370 – 120 =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</w:tc>
        <w:tc>
          <w:tcPr>
            <w:tcW w:w="7714" w:type="dxa"/>
          </w:tcPr>
          <w:p w:rsidR="003A4472" w:rsidRDefault="00A73B2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Compensating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Children might recognise that numbers are near multiples of 10 or 100. </w:t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hidden="0" allowOverlap="1">
                  <wp:simplePos x="0" y="0"/>
                  <wp:positionH relativeFrom="column">
                    <wp:posOffset>1713230</wp:posOffset>
                  </wp:positionH>
                  <wp:positionV relativeFrom="paragraph">
                    <wp:posOffset>29209</wp:posOffset>
                  </wp:positionV>
                  <wp:extent cx="3086100" cy="1485900"/>
                  <wp:effectExtent l="0" t="0" r="0" b="0"/>
                  <wp:wrapSquare wrapText="bothSides" distT="0" distB="0" distL="114300" distR="114300"/>
                  <wp:docPr id="908" name="image13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4.png"/>
                          <pic:cNvPicPr preferRelativeResize="0"/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1485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They can count back and then count on the difference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529 – 197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529 – 200 (+3)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</w:tc>
      </w:tr>
    </w:tbl>
    <w:p w:rsidR="003A4472" w:rsidRDefault="00A73B2B">
      <w:pPr>
        <w:pStyle w:val="Title"/>
      </w:pPr>
      <w:r>
        <w:lastRenderedPageBreak/>
        <w:t xml:space="preserve">Written methods for subtraction: </w:t>
      </w:r>
    </w:p>
    <w:tbl>
      <w:tblPr>
        <w:tblStyle w:val="aff4"/>
        <w:tblW w:w="15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4"/>
        <w:gridCol w:w="931"/>
        <w:gridCol w:w="3463"/>
        <w:gridCol w:w="375"/>
        <w:gridCol w:w="3536"/>
        <w:gridCol w:w="341"/>
        <w:gridCol w:w="3486"/>
      </w:tblGrid>
      <w:tr w:rsidR="003A4472">
        <w:tc>
          <w:tcPr>
            <w:tcW w:w="3255" w:type="dxa"/>
          </w:tcPr>
          <w:p w:rsidR="003A4472" w:rsidRDefault="003A4472"/>
        </w:tc>
        <w:tc>
          <w:tcPr>
            <w:tcW w:w="4394" w:type="dxa"/>
            <w:gridSpan w:val="2"/>
          </w:tcPr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Concrete</w:t>
            </w:r>
          </w:p>
        </w:tc>
        <w:tc>
          <w:tcPr>
            <w:tcW w:w="4252" w:type="dxa"/>
            <w:gridSpan w:val="3"/>
          </w:tcPr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Pictorial</w:t>
            </w:r>
          </w:p>
        </w:tc>
        <w:tc>
          <w:tcPr>
            <w:tcW w:w="3486" w:type="dxa"/>
          </w:tcPr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Abstract</w:t>
            </w:r>
          </w:p>
        </w:tc>
      </w:tr>
      <w:tr w:rsidR="003A4472">
        <w:trPr>
          <w:trHeight w:val="240"/>
        </w:trPr>
        <w:tc>
          <w:tcPr>
            <w:tcW w:w="3255" w:type="dxa"/>
          </w:tcPr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A73B2B">
            <w:r>
              <w:t>EYFS</w:t>
            </w:r>
          </w:p>
          <w:p w:rsidR="003A4472" w:rsidRDefault="003A4472"/>
          <w:p w:rsidR="003A4472" w:rsidRDefault="003A4472"/>
        </w:tc>
        <w:tc>
          <w:tcPr>
            <w:tcW w:w="8646" w:type="dxa"/>
            <w:gridSpan w:val="5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114300" distB="114300" distL="114300" distR="114300">
                  <wp:extent cx="2466975" cy="1343025"/>
                  <wp:effectExtent l="0" t="0" r="0" b="0"/>
                  <wp:docPr id="784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343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114300" distB="114300" distL="114300" distR="114300">
                  <wp:extent cx="2657475" cy="609600"/>
                  <wp:effectExtent l="0" t="0" r="0" b="0"/>
                  <wp:docPr id="78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114300" distB="114300" distL="114300" distR="114300">
                  <wp:extent cx="1457325" cy="962025"/>
                  <wp:effectExtent l="0" t="0" r="0" b="0"/>
                  <wp:docPr id="786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962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begin to use objects, pictures and concrete resources to relate subtraction to taking away and counting how many objects.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</w:tc>
        <w:tc>
          <w:tcPr>
            <w:tcW w:w="3486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Number lines can be used alongside practical apparatus to solve calculations and ‘jump back’.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114300" distB="114300" distL="114300" distR="114300">
                  <wp:extent cx="2076450" cy="419100"/>
                  <wp:effectExtent l="0" t="0" r="0" b="0"/>
                  <wp:docPr id="787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419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472">
        <w:tc>
          <w:tcPr>
            <w:tcW w:w="3255" w:type="dxa"/>
          </w:tcPr>
          <w:p w:rsidR="003A4472" w:rsidRDefault="003A4472"/>
          <w:p w:rsidR="003A4472" w:rsidRDefault="003A4472"/>
          <w:p w:rsidR="003A4472" w:rsidRDefault="00A73B2B">
            <w:pPr>
              <w:jc w:val="center"/>
            </w:pPr>
            <w:r>
              <w:t xml:space="preserve">Subtract </w:t>
            </w:r>
            <w:proofErr w:type="gramStart"/>
            <w:r>
              <w:t>1 digit</w:t>
            </w:r>
            <w:proofErr w:type="gramEnd"/>
            <w:r>
              <w:t xml:space="preserve"> numb</w:t>
            </w:r>
            <w:r>
              <w:t>ers within 10</w:t>
            </w:r>
          </w:p>
        </w:tc>
        <w:tc>
          <w:tcPr>
            <w:tcW w:w="4394" w:type="dxa"/>
            <w:gridSpan w:val="2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600875" cy="1003992"/>
                  <wp:effectExtent l="0" t="0" r="0" b="0"/>
                  <wp:docPr id="788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875" cy="100399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05506" cy="275995"/>
                  <wp:effectExtent l="0" t="0" r="0" b="0"/>
                  <wp:docPr id="789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5506" cy="2759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644873" cy="725096"/>
                  <wp:effectExtent l="0" t="0" r="0" b="0"/>
                  <wp:docPr id="790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873" cy="72509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25804" cy="696678"/>
                  <wp:effectExtent l="0" t="0" r="0" b="0"/>
                  <wp:docPr id="826" name="image5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.png"/>
                          <pic:cNvPicPr preferRelativeResize="0"/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5804" cy="6966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Ten frames and number shapes support partitioning.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Ten frames and bead strings support reduction.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Cubes can support finding the difference.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4252" w:type="dxa"/>
            <w:gridSpan w:val="3"/>
          </w:tcPr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698971" cy="531852"/>
                  <wp:effectExtent l="0" t="0" r="0" b="0"/>
                  <wp:docPr id="829" name="image5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.png"/>
                          <pic:cNvPicPr preferRelativeResize="0"/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971" cy="5318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252267" cy="1077709"/>
                  <wp:effectExtent l="0" t="0" r="0" b="0"/>
                  <wp:docPr id="832" name="image6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.png"/>
                          <pic:cNvPicPr preferRelativeResize="0"/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267" cy="107770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124855" cy="672251"/>
                  <wp:effectExtent l="0" t="0" r="0" b="0"/>
                  <wp:docPr id="833" name="image5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.png"/>
                          <pic:cNvPicPr preferRelativeResize="0"/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855" cy="6722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hidden="0" allowOverlap="1">
                  <wp:simplePos x="0" y="0"/>
                  <wp:positionH relativeFrom="column">
                    <wp:posOffset>118744</wp:posOffset>
                  </wp:positionH>
                  <wp:positionV relativeFrom="paragraph">
                    <wp:posOffset>154305</wp:posOffset>
                  </wp:positionV>
                  <wp:extent cx="828675" cy="811044"/>
                  <wp:effectExtent l="0" t="0" r="0" b="0"/>
                  <wp:wrapSquare wrapText="bothSides" distT="0" distB="0" distL="114300" distR="114300"/>
                  <wp:docPr id="893" name="image1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7.png"/>
                          <pic:cNvPicPr preferRelativeResize="0"/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1104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Part-whole models and bar models support partitioning and number tracks and number lines support reduction and finding the difference.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</w:tc>
        <w:tc>
          <w:tcPr>
            <w:tcW w:w="3486" w:type="dxa"/>
          </w:tcPr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A73B2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 – 4 = 3</w:t>
            </w:r>
          </w:p>
          <w:p w:rsidR="003A4472" w:rsidRDefault="003A4472">
            <w:pPr>
              <w:jc w:val="center"/>
              <w:rPr>
                <w:sz w:val="52"/>
                <w:szCs w:val="52"/>
              </w:rPr>
            </w:pPr>
          </w:p>
          <w:p w:rsidR="003A4472" w:rsidRDefault="00A73B2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 – 3 = 4</w:t>
            </w: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should be able to write calculations to show each part subtracted from the total.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 = 7 – 4</w:t>
            </w:r>
          </w:p>
          <w:p w:rsidR="003A4472" w:rsidRDefault="003A4472">
            <w:pPr>
              <w:jc w:val="center"/>
              <w:rPr>
                <w:sz w:val="52"/>
                <w:szCs w:val="52"/>
              </w:rPr>
            </w:pPr>
          </w:p>
          <w:p w:rsidR="003A4472" w:rsidRDefault="00A73B2B">
            <w:pPr>
              <w:jc w:val="center"/>
              <w:rPr>
                <w:sz w:val="28"/>
                <w:szCs w:val="28"/>
              </w:rPr>
            </w:pPr>
            <w:r>
              <w:rPr>
                <w:sz w:val="52"/>
                <w:szCs w:val="52"/>
              </w:rPr>
              <w:t>4 = 7 - 3</w:t>
            </w:r>
          </w:p>
        </w:tc>
      </w:tr>
      <w:tr w:rsidR="003A4472">
        <w:tc>
          <w:tcPr>
            <w:tcW w:w="3255" w:type="dxa"/>
          </w:tcPr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>
            <w:pPr>
              <w:jc w:val="center"/>
            </w:pPr>
          </w:p>
          <w:p w:rsidR="003A4472" w:rsidRDefault="00A73B2B">
            <w:pPr>
              <w:jc w:val="center"/>
            </w:pPr>
            <w:r>
              <w:t xml:space="preserve">Subtracting </w:t>
            </w:r>
            <w:proofErr w:type="gramStart"/>
            <w:r>
              <w:t>1 and 2 digit</w:t>
            </w:r>
            <w:proofErr w:type="gramEnd"/>
            <w:r>
              <w:t xml:space="preserve"> numbers to 20</w:t>
            </w:r>
          </w:p>
        </w:tc>
        <w:tc>
          <w:tcPr>
            <w:tcW w:w="4394" w:type="dxa"/>
            <w:gridSpan w:val="2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hidden="0" allowOverlap="1">
                  <wp:simplePos x="0" y="0"/>
                  <wp:positionH relativeFrom="column">
                    <wp:posOffset>3813</wp:posOffset>
                  </wp:positionH>
                  <wp:positionV relativeFrom="paragraph">
                    <wp:posOffset>76200</wp:posOffset>
                  </wp:positionV>
                  <wp:extent cx="645737" cy="895350"/>
                  <wp:effectExtent l="0" t="0" r="0" b="0"/>
                  <wp:wrapSquare wrapText="bothSides" distT="0" distB="0" distL="114300" distR="114300"/>
                  <wp:docPr id="891" name="image13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.png"/>
                          <pic:cNvPicPr preferRelativeResize="0"/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737" cy="895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936611" cy="1388720"/>
                  <wp:effectExtent l="0" t="0" r="0" b="0"/>
                  <wp:docPr id="837" name="image8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0.png"/>
                          <pic:cNvPicPr preferRelativeResize="0"/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611" cy="13887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hidden="0" allowOverlap="1">
                  <wp:simplePos x="0" y="0"/>
                  <wp:positionH relativeFrom="column">
                    <wp:posOffset>-65402</wp:posOffset>
                  </wp:positionH>
                  <wp:positionV relativeFrom="paragraph">
                    <wp:posOffset>451484</wp:posOffset>
                  </wp:positionV>
                  <wp:extent cx="2647315" cy="880110"/>
                  <wp:effectExtent l="0" t="0" r="0" b="0"/>
                  <wp:wrapSquare wrapText="bothSides" distT="0" distB="0" distL="114300" distR="114300"/>
                  <wp:docPr id="900" name="image14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.png"/>
                          <pic:cNvPicPr preferRelativeResize="0"/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315" cy="8801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When subtracting </w:t>
            </w:r>
            <w:proofErr w:type="gramStart"/>
            <w:r>
              <w:rPr>
                <w:sz w:val="24"/>
                <w:szCs w:val="24"/>
              </w:rPr>
              <w:t>1 digit</w:t>
            </w:r>
            <w:proofErr w:type="gramEnd"/>
            <w:r>
              <w:rPr>
                <w:sz w:val="24"/>
                <w:szCs w:val="24"/>
              </w:rPr>
              <w:t xml:space="preserve"> numbers that cross 10, it is important to highlight the importance of 10 ones equally 1 ten. </w:t>
            </w:r>
          </w:p>
        </w:tc>
        <w:tc>
          <w:tcPr>
            <w:tcW w:w="4252" w:type="dxa"/>
            <w:gridSpan w:val="3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011420" cy="1077864"/>
                  <wp:effectExtent l="0" t="0" r="0" b="0"/>
                  <wp:docPr id="841" name="image7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.png"/>
                          <pic:cNvPicPr preferRelativeResize="0"/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420" cy="107786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hidden="0" allowOverlap="1">
                  <wp:simplePos x="0" y="0"/>
                  <wp:positionH relativeFrom="column">
                    <wp:posOffset>-65402</wp:posOffset>
                  </wp:positionH>
                  <wp:positionV relativeFrom="paragraph">
                    <wp:posOffset>1137285</wp:posOffset>
                  </wp:positionV>
                  <wp:extent cx="2617122" cy="276225"/>
                  <wp:effectExtent l="0" t="0" r="0" b="0"/>
                  <wp:wrapSquare wrapText="bothSides" distT="0" distB="0" distL="114300" distR="114300"/>
                  <wp:docPr id="899" name="image14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1.png"/>
                          <pic:cNvPicPr preferRelativeResize="0"/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7122" cy="2762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hidden="0" allowOverlap="1">
                  <wp:simplePos x="0" y="0"/>
                  <wp:positionH relativeFrom="column">
                    <wp:posOffset>-61593</wp:posOffset>
                  </wp:positionH>
                  <wp:positionV relativeFrom="paragraph">
                    <wp:posOffset>546735</wp:posOffset>
                  </wp:positionV>
                  <wp:extent cx="1885950" cy="952500"/>
                  <wp:effectExtent l="0" t="0" r="0" b="0"/>
                  <wp:wrapSquare wrapText="bothSides" distT="0" distB="0" distL="114300" distR="114300"/>
                  <wp:docPr id="879" name="image14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6.png"/>
                          <pic:cNvPicPr preferRelativeResize="0"/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hidden="0" allowOverlap="1">
                  <wp:simplePos x="0" y="0"/>
                  <wp:positionH relativeFrom="column">
                    <wp:posOffset>-13968</wp:posOffset>
                  </wp:positionH>
                  <wp:positionV relativeFrom="paragraph">
                    <wp:posOffset>375920</wp:posOffset>
                  </wp:positionV>
                  <wp:extent cx="2580640" cy="795655"/>
                  <wp:effectExtent l="0" t="0" r="0" b="0"/>
                  <wp:wrapSquare wrapText="bothSides" distT="0" distB="0" distL="114300" distR="114300"/>
                  <wp:docPr id="878" name="image1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5.png"/>
                          <pic:cNvPicPr preferRelativeResize="0"/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0640" cy="7956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should be encouraged to find the number bond to 10 when partitioning the subtracted number. </w:t>
            </w:r>
          </w:p>
        </w:tc>
        <w:tc>
          <w:tcPr>
            <w:tcW w:w="3486" w:type="dxa"/>
          </w:tcPr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A73B2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14 – 6 = 8</w:t>
            </w:r>
          </w:p>
          <w:p w:rsidR="003A4472" w:rsidRDefault="00A73B2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14 – 8 = 6</w:t>
            </w:r>
          </w:p>
          <w:p w:rsidR="003A4472" w:rsidRDefault="003A4472">
            <w:pPr>
              <w:rPr>
                <w:sz w:val="28"/>
                <w:szCs w:val="28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should be able to write calculations to show each part subtracted from the total.</w:t>
            </w:r>
          </w:p>
        </w:tc>
      </w:tr>
      <w:tr w:rsidR="003A4472">
        <w:tc>
          <w:tcPr>
            <w:tcW w:w="3255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Formal written method for subtraction</w:t>
            </w:r>
            <w:r>
              <w:rPr>
                <w:sz w:val="24"/>
                <w:szCs w:val="24"/>
              </w:rPr>
              <w:t xml:space="preserve"> with no exchange.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5 and 6 use Dienes and place value counters to represent decimal numbers. </w:t>
            </w:r>
          </w:p>
        </w:tc>
        <w:tc>
          <w:tcPr>
            <w:tcW w:w="4394" w:type="dxa"/>
            <w:gridSpan w:val="2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can use Dienes to make larger number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 – 120 =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93056" behindDoc="0" locked="0" layoutInCell="1" hidden="0" allowOverlap="1">
                  <wp:simplePos x="0" y="0"/>
                  <wp:positionH relativeFrom="column">
                    <wp:posOffset>639</wp:posOffset>
                  </wp:positionH>
                  <wp:positionV relativeFrom="paragraph">
                    <wp:posOffset>173355</wp:posOffset>
                  </wp:positionV>
                  <wp:extent cx="1847850" cy="1251585"/>
                  <wp:effectExtent l="0" t="0" r="0" b="0"/>
                  <wp:wrapSquare wrapText="bothSides" distT="0" distB="0" distL="114300" distR="114300"/>
                  <wp:docPr id="876" name="image105.jpg" descr="G:\Maths\IMG_000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.jpg" descr="G:\Maths\IMG_0002.JPG"/>
                          <pic:cNvPicPr preferRelativeResize="0"/>
                        </pic:nvPicPr>
                        <pic:blipFill>
                          <a:blip r:embed="rId70"/>
                          <a:srcRect l="8823" t="9049" r="7019" b="149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12515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They then physically take the smaller number away starting with the ones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hidden="0" allowOverlap="1">
                  <wp:simplePos x="0" y="0"/>
                  <wp:positionH relativeFrom="column">
                    <wp:posOffset>-65401</wp:posOffset>
                  </wp:positionH>
                  <wp:positionV relativeFrom="paragraph">
                    <wp:posOffset>236220</wp:posOffset>
                  </wp:positionV>
                  <wp:extent cx="2478716" cy="1233483"/>
                  <wp:effectExtent l="0" t="0" r="0" b="0"/>
                  <wp:wrapSquare wrapText="bothSides" distT="0" distB="0" distL="114300" distR="114300"/>
                  <wp:docPr id="874" name="image109.jpg" descr="G:\Maths\IMG_021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9.jpg" descr="G:\Maths\IMG_0216.JPG"/>
                          <pic:cNvPicPr preferRelativeResize="0"/>
                        </pic:nvPicPr>
                        <pic:blipFill>
                          <a:blip r:embed="rId71"/>
                          <a:srcRect l="4580" t="21366" r="14883" b="252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8716" cy="12334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Children represent Dienes pictorially.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231 – 120 =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95104" behindDoc="0" locked="0" layoutInCell="1" hidden="0" allowOverlap="1">
                  <wp:simplePos x="0" y="0"/>
                  <wp:positionH relativeFrom="column">
                    <wp:posOffset>470534</wp:posOffset>
                  </wp:positionH>
                  <wp:positionV relativeFrom="paragraph">
                    <wp:posOffset>70485</wp:posOffset>
                  </wp:positionV>
                  <wp:extent cx="1809750" cy="1175385"/>
                  <wp:effectExtent l="0" t="0" r="0" b="0"/>
                  <wp:wrapSquare wrapText="bothSides" distT="0" distB="0" distL="114300" distR="114300"/>
                  <wp:docPr id="873" name="image117.jpg" descr="G:\Maths\IMG_021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7.jpg" descr="G:\Maths\IMG_0213.JPG"/>
                          <pic:cNvPicPr preferRelativeResize="0"/>
                        </pic:nvPicPr>
                        <pic:blipFill>
                          <a:blip r:embed="rId72"/>
                          <a:srcRect t="9488" r="14020" b="160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1753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They can cross/ rub out to take away ones first and then tens </w:t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hidden="0" allowOverlap="1">
                  <wp:simplePos x="0" y="0"/>
                  <wp:positionH relativeFrom="column">
                    <wp:posOffset>468630</wp:posOffset>
                  </wp:positionH>
                  <wp:positionV relativeFrom="paragraph">
                    <wp:posOffset>514984</wp:posOffset>
                  </wp:positionV>
                  <wp:extent cx="1979930" cy="1381125"/>
                  <wp:effectExtent l="0" t="0" r="0" b="0"/>
                  <wp:wrapSquare wrapText="bothSides" distT="0" distB="0" distL="114300" distR="114300"/>
                  <wp:docPr id="872" name="image95.jpg" descr="G:\Maths\IMG_02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.jpg" descr="G:\Maths\IMG_0214.JPG"/>
                          <pic:cNvPicPr preferRelativeResize="0"/>
                        </pic:nvPicPr>
                        <pic:blipFill>
                          <a:blip r:embed="rId73"/>
                          <a:srcRect l="4529" t="12676" r="12936" b="105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9930" cy="1381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86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Children can start column subtraction by partitioning their numbers into place value columns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200 + 30 + 1</w:t>
            </w:r>
          </w:p>
          <w:p w:rsidR="003A4472" w:rsidRDefault="00A73B2B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-   100 + 20 + 0 </w:t>
            </w:r>
          </w:p>
          <w:p w:rsidR="003A4472" w:rsidRDefault="00A73B2B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 xml:space="preserve">     100 + 10 + 1 = 111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Formal written method:  Get children at first to clearly label tens and ones. Always start by subtracting ones.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H   T   O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2   3    1</w:t>
            </w:r>
          </w:p>
          <w:p w:rsidR="003A4472" w:rsidRDefault="00A73B2B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-  </w:t>
            </w:r>
            <w:r>
              <w:rPr>
                <w:sz w:val="24"/>
                <w:szCs w:val="24"/>
                <w:u w:val="single"/>
              </w:rPr>
              <w:t xml:space="preserve">  1   2    0</w:t>
            </w:r>
          </w:p>
          <w:p w:rsidR="003A4472" w:rsidRDefault="00A73B2B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      1   1   1 </w:t>
            </w:r>
          </w:p>
        </w:tc>
      </w:tr>
      <w:tr w:rsidR="003A4472">
        <w:tc>
          <w:tcPr>
            <w:tcW w:w="3255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Column subtraction having to exchange </w:t>
            </w:r>
          </w:p>
        </w:tc>
        <w:tc>
          <w:tcPr>
            <w:tcW w:w="4394" w:type="dxa"/>
            <w:gridSpan w:val="2"/>
          </w:tcPr>
          <w:p w:rsidR="003A4472" w:rsidRDefault="00A73B2B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 – 126 =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Start by partitioning 231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hidden="0" allowOverlap="1">
                  <wp:simplePos x="0" y="0"/>
                  <wp:positionH relativeFrom="column">
                    <wp:posOffset>639</wp:posOffset>
                  </wp:positionH>
                  <wp:positionV relativeFrom="paragraph">
                    <wp:posOffset>40005</wp:posOffset>
                  </wp:positionV>
                  <wp:extent cx="1658620" cy="1123950"/>
                  <wp:effectExtent l="0" t="0" r="0" b="0"/>
                  <wp:wrapSquare wrapText="bothSides" distT="0" distB="0" distL="114300" distR="114300"/>
                  <wp:docPr id="871" name="image112.jpg" descr="G:\Maths\IMG_000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2.jpg" descr="G:\Maths\IMG_0002.JPG"/>
                          <pic:cNvPicPr preferRelativeResize="0"/>
                        </pic:nvPicPr>
                        <pic:blipFill>
                          <a:blip r:embed="rId74"/>
                          <a:srcRect l="8823" t="9049" r="7019" b="149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8620" cy="1123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Exchange one ten for ten ones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hidden="0" allowOverlap="1">
                  <wp:simplePos x="0" y="0"/>
                  <wp:positionH relativeFrom="column">
                    <wp:posOffset>4450</wp:posOffset>
                  </wp:positionH>
                  <wp:positionV relativeFrom="paragraph">
                    <wp:posOffset>93345</wp:posOffset>
                  </wp:positionV>
                  <wp:extent cx="1658620" cy="1171575"/>
                  <wp:effectExtent l="0" t="0" r="0" b="0"/>
                  <wp:wrapSquare wrapText="bothSides" distT="0" distB="0" distL="114300" distR="114300"/>
                  <wp:docPr id="883" name="image107.jpg" descr="G:\Maths\IMG_000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7.jpg" descr="G:\Maths\IMG_0003.JPG"/>
                          <pic:cNvPicPr preferRelativeResize="0"/>
                        </pic:nvPicPr>
                        <pic:blipFill>
                          <a:blip r:embed="rId75"/>
                          <a:srcRect l="12321" t="11427" r="3575" b="92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8620" cy="1171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Subtract the ones and then the tens and hundreds by removing them </w:t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hidden="0" allowOverlap="1">
                  <wp:simplePos x="0" y="0"/>
                  <wp:positionH relativeFrom="column">
                    <wp:posOffset>-65401</wp:posOffset>
                  </wp:positionH>
                  <wp:positionV relativeFrom="paragraph">
                    <wp:posOffset>565150</wp:posOffset>
                  </wp:positionV>
                  <wp:extent cx="1790700" cy="1279525"/>
                  <wp:effectExtent l="0" t="0" r="0" b="0"/>
                  <wp:wrapSquare wrapText="bothSides" distT="0" distB="0" distL="114300" distR="114300"/>
                  <wp:docPr id="882" name="image102.jpg" descr="G:\Maths\IMG_000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.jpg" descr="G:\Maths\IMG_0004.JPG"/>
                          <pic:cNvPicPr preferRelativeResize="0"/>
                        </pic:nvPicPr>
                        <pic:blipFill>
                          <a:blip r:embed="rId76"/>
                          <a:srcRect l="6521" t="5650" r="4135" b="9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1279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Represent Dienes pictorially remembering to show exchange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231 – 126 = 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hidden="0" allowOverlap="1">
                  <wp:simplePos x="0" y="0"/>
                  <wp:positionH relativeFrom="column">
                    <wp:posOffset>270510</wp:posOffset>
                  </wp:positionH>
                  <wp:positionV relativeFrom="paragraph">
                    <wp:posOffset>140335</wp:posOffset>
                  </wp:positionV>
                  <wp:extent cx="2066925" cy="1468755"/>
                  <wp:effectExtent l="0" t="0" r="0" b="0"/>
                  <wp:wrapSquare wrapText="bothSides" distT="0" distB="0" distL="114300" distR="114300"/>
                  <wp:docPr id="881" name="image101.jpg" descr="G:\Maths\IMG_000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.jpg" descr="G:\Maths\IMG_0005.JPG"/>
                          <pic:cNvPicPr preferRelativeResize="0"/>
                        </pic:nvPicPr>
                        <pic:blipFill>
                          <a:blip r:embed="rId77"/>
                          <a:srcRect l="6628" t="9766" r="6500" b="79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4687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Cross or rub out 126 starting with the ones </w:t>
            </w: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hidden="0" allowOverlap="1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448944</wp:posOffset>
                  </wp:positionV>
                  <wp:extent cx="2162175" cy="1569720"/>
                  <wp:effectExtent l="0" t="0" r="0" b="0"/>
                  <wp:wrapSquare wrapText="bothSides" distT="0" distB="0" distL="114300" distR="114300"/>
                  <wp:docPr id="864" name="image8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.jpg"/>
                          <pic:cNvPicPr preferRelativeResize="0"/>
                        </pic:nvPicPr>
                        <pic:blipFill>
                          <a:blip r:embed="rId78"/>
                          <a:srcRect l="16315" t="18119" r="15139" b="155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5697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86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hidden="0" allowOverlap="1">
                  <wp:simplePos x="0" y="0"/>
                  <wp:positionH relativeFrom="column">
                    <wp:posOffset>8259</wp:posOffset>
                  </wp:positionH>
                  <wp:positionV relativeFrom="paragraph">
                    <wp:posOffset>42545</wp:posOffset>
                  </wp:positionV>
                  <wp:extent cx="2124075" cy="2428875"/>
                  <wp:effectExtent l="0" t="0" r="0" b="0"/>
                  <wp:wrapSquare wrapText="bothSides" distT="0" distB="0" distL="114300" distR="114300"/>
                  <wp:docPr id="862" name="image9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6.png"/>
                          <pic:cNvPicPr preferRelativeResize="0"/>
                        </pic:nvPicPr>
                        <pic:blipFill>
                          <a:blip r:embed="rId7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428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Formal written method. Get children to label place value columns and make sure they cross out numbers when exchanging and write new number above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H   T   O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2   1</w:t>
            </w: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2    3   1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hidden="0" allowOverlap="1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0</wp:posOffset>
                      </wp:positionV>
                      <wp:extent cx="142875" cy="183515"/>
                      <wp:effectExtent l="0" t="0" r="0" b="0"/>
                      <wp:wrapNone/>
                      <wp:docPr id="777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5293613" y="3707293"/>
                                <a:ext cx="104775" cy="1454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0</wp:posOffset>
                      </wp:positionV>
                      <wp:extent cx="142875" cy="183515"/>
                      <wp:effectExtent b="0" l="0" r="0" t="0"/>
                      <wp:wrapNone/>
                      <wp:docPr id="777" name="image4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0.png"/>
                              <pic:cNvPicPr preferRelativeResize="0"/>
                            </pic:nvPicPr>
                            <pic:blipFill>
                              <a:blip r:embed="rId8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2875" cy="18351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3A4472" w:rsidRDefault="00A73B2B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 xml:space="preserve">-  1   2  </w:t>
            </w:r>
            <w:r>
              <w:rPr>
                <w:sz w:val="24"/>
                <w:szCs w:val="24"/>
                <w:u w:val="single"/>
              </w:rPr>
              <w:t xml:space="preserve"> 6</w:t>
            </w:r>
          </w:p>
          <w:p w:rsidR="003A4472" w:rsidRDefault="00A73B2B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_1__0_ 5</w:t>
            </w:r>
          </w:p>
          <w:p w:rsidR="003A4472" w:rsidRDefault="003A4472">
            <w:pPr>
              <w:rPr>
                <w:sz w:val="24"/>
                <w:szCs w:val="24"/>
                <w:u w:val="single"/>
              </w:rPr>
            </w:pPr>
          </w:p>
        </w:tc>
      </w:tr>
      <w:tr w:rsidR="003A4472">
        <w:tc>
          <w:tcPr>
            <w:tcW w:w="15387" w:type="dxa"/>
            <w:gridSpan w:val="7"/>
          </w:tcPr>
          <w:p w:rsidR="003A4472" w:rsidRDefault="00A73B2B">
            <w:pPr>
              <w:pStyle w:val="Title"/>
            </w:pPr>
            <w:r>
              <w:lastRenderedPageBreak/>
              <w:t>Conceptual variation: different ways to ask children to solve 391 – 186</w:t>
            </w:r>
          </w:p>
        </w:tc>
      </w:tr>
      <w:tr w:rsidR="003A4472">
        <w:tc>
          <w:tcPr>
            <w:tcW w:w="4186" w:type="dxa"/>
            <w:gridSpan w:val="2"/>
          </w:tcPr>
          <w:p w:rsidR="003A4472" w:rsidRDefault="00A73B2B"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hidden="0" allowOverlap="1">
                  <wp:simplePos x="0" y="0"/>
                  <wp:positionH relativeFrom="column">
                    <wp:posOffset>609600</wp:posOffset>
                  </wp:positionH>
                  <wp:positionV relativeFrom="paragraph">
                    <wp:posOffset>85725</wp:posOffset>
                  </wp:positionV>
                  <wp:extent cx="1579460" cy="1419225"/>
                  <wp:effectExtent l="0" t="0" r="0" b="0"/>
                  <wp:wrapSquare wrapText="bothSides" distT="0" distB="0" distL="114300" distR="114300"/>
                  <wp:docPr id="860" name="image9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.png"/>
                          <pic:cNvPicPr preferRelativeResize="0"/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9460" cy="14192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/>
          <w:p w:rsidR="003A4472" w:rsidRDefault="00A73B2B"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hidden="0" allowOverlap="1">
                  <wp:simplePos x="0" y="0"/>
                  <wp:positionH relativeFrom="column">
                    <wp:posOffset>-1681475</wp:posOffset>
                  </wp:positionH>
                  <wp:positionV relativeFrom="paragraph">
                    <wp:posOffset>1273810</wp:posOffset>
                  </wp:positionV>
                  <wp:extent cx="2705100" cy="667385"/>
                  <wp:effectExtent l="0" t="0" r="0" b="0"/>
                  <wp:wrapSquare wrapText="bothSides" distT="0" distB="0" distL="114300" distR="114300"/>
                  <wp:docPr id="859" name="image9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.png"/>
                          <pic:cNvPicPr preferRelativeResize="0"/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6673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38" w:type="dxa"/>
            <w:gridSpan w:val="2"/>
          </w:tcPr>
          <w:p w:rsidR="003A4472" w:rsidRDefault="00A73B2B"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hidden="0" allowOverlap="1">
                  <wp:simplePos x="0" y="0"/>
                  <wp:positionH relativeFrom="column">
                    <wp:posOffset>-180971</wp:posOffset>
                  </wp:positionH>
                  <wp:positionV relativeFrom="paragraph">
                    <wp:posOffset>389255</wp:posOffset>
                  </wp:positionV>
                  <wp:extent cx="2500469" cy="897604"/>
                  <wp:effectExtent l="0" t="0" r="0" b="0"/>
                  <wp:wrapSquare wrapText="bothSides" distT="0" distB="0" distL="114300" distR="114300"/>
                  <wp:docPr id="857" name="image1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0.png"/>
                          <pic:cNvPicPr preferRelativeResize="0"/>
                        </pic:nvPicPr>
                        <pic:blipFill>
                          <a:blip r:embed="rId83"/>
                          <a:srcRect b="406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0469" cy="8976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36" w:type="dxa"/>
          </w:tcPr>
          <w:p w:rsidR="003A4472" w:rsidRDefault="00A73B2B"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hidden="0" allowOverlap="1">
                  <wp:simplePos x="0" y="0"/>
                  <wp:positionH relativeFrom="column">
                    <wp:posOffset>-113026</wp:posOffset>
                  </wp:positionH>
                  <wp:positionV relativeFrom="paragraph">
                    <wp:posOffset>85725</wp:posOffset>
                  </wp:positionV>
                  <wp:extent cx="2276475" cy="2085975"/>
                  <wp:effectExtent l="0" t="0" r="0" b="0"/>
                  <wp:wrapSquare wrapText="bothSides" distT="0" distB="0" distL="114300" distR="114300"/>
                  <wp:docPr id="854" name="image8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.png"/>
                          <pic:cNvPicPr preferRelativeResize="0"/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2085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7" w:type="dxa"/>
            <w:gridSpan w:val="2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2505075" cy="2057400"/>
                  <wp:effectExtent l="0" t="0" r="0" b="0"/>
                  <wp:docPr id="875" name="image10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.png"/>
                          <pic:cNvPicPr preferRelativeResize="0"/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2057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4472" w:rsidRDefault="003A4472">
      <w:pPr>
        <w:pStyle w:val="Title"/>
        <w:spacing w:after="0"/>
      </w:pPr>
    </w:p>
    <w:p w:rsidR="003A4472" w:rsidRDefault="003A4472">
      <w:pPr>
        <w:pStyle w:val="Title"/>
        <w:spacing w:after="0"/>
      </w:pPr>
    </w:p>
    <w:p w:rsidR="003A4472" w:rsidRDefault="00A73B2B">
      <w:pPr>
        <w:pStyle w:val="Title"/>
        <w:jc w:val="center"/>
      </w:pPr>
      <w:r>
        <w:t>Multiplication and Division</w:t>
      </w:r>
    </w:p>
    <w:tbl>
      <w:tblPr>
        <w:tblStyle w:val="aff5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4"/>
        <w:gridCol w:w="6"/>
        <w:gridCol w:w="3838"/>
        <w:gridCol w:w="3850"/>
        <w:gridCol w:w="3850"/>
      </w:tblGrid>
      <w:tr w:rsidR="003A4472">
        <w:tc>
          <w:tcPr>
            <w:tcW w:w="3844" w:type="dxa"/>
          </w:tcPr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EYFS</w:t>
            </w:r>
          </w:p>
        </w:tc>
        <w:tc>
          <w:tcPr>
            <w:tcW w:w="3844" w:type="dxa"/>
            <w:gridSpan w:val="2"/>
          </w:tcPr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</w:t>
            </w:r>
          </w:p>
        </w:tc>
        <w:tc>
          <w:tcPr>
            <w:tcW w:w="7700" w:type="dxa"/>
            <w:gridSpan w:val="2"/>
          </w:tcPr>
          <w:p w:rsidR="003A4472" w:rsidRDefault="00A73B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2</w:t>
            </w:r>
          </w:p>
        </w:tc>
      </w:tr>
      <w:tr w:rsidR="003A4472">
        <w:tc>
          <w:tcPr>
            <w:tcW w:w="3844" w:type="dxa"/>
          </w:tcPr>
          <w:p w:rsidR="003A4472" w:rsidRDefault="00A73B2B">
            <w:pPr>
              <w:rPr>
                <w:sz w:val="20"/>
                <w:szCs w:val="20"/>
              </w:rPr>
            </w:pPr>
            <w:bookmarkStart w:id="1" w:name="_heading=h.30j0zll" w:colFirst="0" w:colLast="0"/>
            <w:bookmarkEnd w:id="1"/>
            <w:r>
              <w:rPr>
                <w:sz w:val="20"/>
                <w:szCs w:val="20"/>
              </w:rPr>
              <w:t xml:space="preserve">Solve multiplication problems set in a </w:t>
            </w:r>
            <w:proofErr w:type="gramStart"/>
            <w:r>
              <w:rPr>
                <w:sz w:val="20"/>
                <w:szCs w:val="20"/>
              </w:rPr>
              <w:t>real life</w:t>
            </w:r>
            <w:proofErr w:type="gramEnd"/>
            <w:r>
              <w:rPr>
                <w:sz w:val="20"/>
                <w:szCs w:val="20"/>
              </w:rPr>
              <w:t xml:space="preserve"> context and solve through counting. </w:t>
            </w:r>
          </w:p>
          <w:p w:rsidR="003A4472" w:rsidRDefault="003A4472">
            <w:pPr>
              <w:rPr>
                <w:sz w:val="20"/>
                <w:szCs w:val="20"/>
              </w:rPr>
            </w:pPr>
            <w:bookmarkStart w:id="2" w:name="_heading=h.m6uomxsa258u" w:colFirst="0" w:colLast="0"/>
            <w:bookmarkEnd w:id="2"/>
          </w:p>
          <w:p w:rsidR="003A4472" w:rsidRDefault="00A73B2B">
            <w:pPr>
              <w:rPr>
                <w:sz w:val="20"/>
                <w:szCs w:val="20"/>
              </w:rPr>
            </w:pPr>
            <w:bookmarkStart w:id="3" w:name="_heading=h.jankyfly40c8" w:colFirst="0" w:colLast="0"/>
            <w:bookmarkEnd w:id="3"/>
            <w:r>
              <w:rPr>
                <w:sz w:val="20"/>
                <w:szCs w:val="20"/>
              </w:rPr>
              <w:t xml:space="preserve">Children are introduced to doubling facts </w:t>
            </w:r>
          </w:p>
          <w:p w:rsidR="003A4472" w:rsidRDefault="003A4472">
            <w:pPr>
              <w:rPr>
                <w:sz w:val="20"/>
                <w:szCs w:val="20"/>
              </w:rPr>
            </w:pPr>
            <w:bookmarkStart w:id="4" w:name="_heading=h.hm0y6oo2kby2" w:colFirst="0" w:colLast="0"/>
            <w:bookmarkEnd w:id="4"/>
          </w:p>
          <w:p w:rsidR="003A4472" w:rsidRDefault="00A73B2B">
            <w:pPr>
              <w:rPr>
                <w:sz w:val="20"/>
                <w:szCs w:val="20"/>
              </w:rPr>
            </w:pPr>
            <w:bookmarkStart w:id="5" w:name="_heading=h.we0k6m77uv23" w:colFirst="0" w:colLast="0"/>
            <w:bookmarkEnd w:id="5"/>
            <w:r>
              <w:rPr>
                <w:sz w:val="20"/>
                <w:szCs w:val="20"/>
              </w:rPr>
              <w:t>Halving by sharing into 2 groups</w:t>
            </w:r>
          </w:p>
          <w:p w:rsidR="003A4472" w:rsidRDefault="003A4472">
            <w:pPr>
              <w:rPr>
                <w:sz w:val="20"/>
                <w:szCs w:val="20"/>
              </w:rPr>
            </w:pPr>
            <w:bookmarkStart w:id="6" w:name="_heading=h.pe84mqpleu0o" w:colFirst="0" w:colLast="0"/>
            <w:bookmarkEnd w:id="6"/>
          </w:p>
        </w:tc>
        <w:tc>
          <w:tcPr>
            <w:tcW w:w="3844" w:type="dxa"/>
            <w:gridSpan w:val="2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Solve one-step problems involving multiplication and division, by calculating </w:t>
            </w:r>
            <w:r>
              <w:rPr>
                <w:sz w:val="20"/>
                <w:szCs w:val="20"/>
              </w:rPr>
              <w:lastRenderedPageBreak/>
              <w:t>the answer using concrete objects, pictorial representations and arrays with the support of the teacher.</w:t>
            </w:r>
          </w:p>
          <w:p w:rsidR="003A4472" w:rsidRDefault="003A4472">
            <w:pPr>
              <w:rPr>
                <w:sz w:val="20"/>
                <w:szCs w:val="20"/>
              </w:rPr>
            </w:pPr>
          </w:p>
        </w:tc>
        <w:tc>
          <w:tcPr>
            <w:tcW w:w="7700" w:type="dxa"/>
            <w:gridSpan w:val="2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Recall and use multiplication and division facts for the </w:t>
            </w:r>
            <w:proofErr w:type="gramStart"/>
            <w:r>
              <w:rPr>
                <w:sz w:val="20"/>
                <w:szCs w:val="20"/>
              </w:rPr>
              <w:t>2,5 and 10 time</w:t>
            </w:r>
            <w:r>
              <w:rPr>
                <w:sz w:val="20"/>
                <w:szCs w:val="20"/>
              </w:rPr>
              <w:t>s</w:t>
            </w:r>
            <w:proofErr w:type="gramEnd"/>
            <w:r>
              <w:rPr>
                <w:sz w:val="20"/>
                <w:szCs w:val="20"/>
              </w:rPr>
              <w:t xml:space="preserve"> tables.</w:t>
            </w:r>
          </w:p>
          <w:p w:rsidR="003A4472" w:rsidRDefault="003A4472">
            <w:pPr>
              <w:rPr>
                <w:sz w:val="20"/>
                <w:szCs w:val="20"/>
              </w:rPr>
            </w:pPr>
          </w:p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Calculate mathematical statements for multiplication and division within the multiplication tables and write them using the multiplication (×), division (÷) and equals (=) signs</w:t>
            </w:r>
          </w:p>
          <w:p w:rsidR="003A4472" w:rsidRDefault="003A4472">
            <w:pPr>
              <w:rPr>
                <w:sz w:val="20"/>
                <w:szCs w:val="20"/>
              </w:rPr>
            </w:pPr>
          </w:p>
        </w:tc>
      </w:tr>
      <w:tr w:rsidR="003A4472">
        <w:tc>
          <w:tcPr>
            <w:tcW w:w="3850" w:type="dxa"/>
            <w:gridSpan w:val="2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3838" w:type="dxa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4</w:t>
            </w:r>
          </w:p>
        </w:tc>
        <w:tc>
          <w:tcPr>
            <w:tcW w:w="3850" w:type="dxa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5</w:t>
            </w:r>
          </w:p>
        </w:tc>
        <w:tc>
          <w:tcPr>
            <w:tcW w:w="3850" w:type="dxa"/>
          </w:tcPr>
          <w:p w:rsidR="003A4472" w:rsidRDefault="00A73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6 </w:t>
            </w:r>
          </w:p>
        </w:tc>
      </w:tr>
      <w:tr w:rsidR="003A4472">
        <w:tc>
          <w:tcPr>
            <w:tcW w:w="3850" w:type="dxa"/>
            <w:gridSpan w:val="2"/>
          </w:tcPr>
          <w:p w:rsidR="003A4472" w:rsidRDefault="00A73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Recall and use multiplication and division facts for the 3, </w:t>
            </w:r>
            <w:proofErr w:type="gramStart"/>
            <w:r>
              <w:rPr>
                <w:color w:val="000000"/>
                <w:sz w:val="20"/>
                <w:szCs w:val="20"/>
              </w:rPr>
              <w:t>4 and 8 times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tables.</w:t>
            </w:r>
          </w:p>
          <w:p w:rsidR="003A4472" w:rsidRDefault="003A4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3A4472" w:rsidRDefault="00A73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Write and calculate mathematical statements for multiplication and division using the multiplication tables that they know, including for two-digit numbers times one-digit n</w:t>
            </w:r>
            <w:r>
              <w:rPr>
                <w:color w:val="000000"/>
                <w:sz w:val="20"/>
                <w:szCs w:val="20"/>
              </w:rPr>
              <w:t xml:space="preserve">umbers, using mental and progressing to formal written methods </w:t>
            </w:r>
          </w:p>
          <w:p w:rsidR="003A4472" w:rsidRDefault="003A4472">
            <w:pPr>
              <w:rPr>
                <w:sz w:val="20"/>
                <w:szCs w:val="20"/>
              </w:rPr>
            </w:pPr>
          </w:p>
          <w:p w:rsidR="003A4472" w:rsidRDefault="003A4472">
            <w:pPr>
              <w:rPr>
                <w:sz w:val="20"/>
                <w:szCs w:val="20"/>
              </w:rPr>
            </w:pPr>
          </w:p>
          <w:p w:rsidR="003A4472" w:rsidRDefault="003A4472">
            <w:pPr>
              <w:rPr>
                <w:sz w:val="20"/>
                <w:szCs w:val="20"/>
              </w:rPr>
            </w:pPr>
          </w:p>
        </w:tc>
        <w:tc>
          <w:tcPr>
            <w:tcW w:w="3838" w:type="dxa"/>
          </w:tcPr>
          <w:p w:rsidR="003A4472" w:rsidRDefault="00A73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Recall and use multiplication and division facts for the 6, 7, 9, </w:t>
            </w:r>
            <w:proofErr w:type="gramStart"/>
            <w:r>
              <w:rPr>
                <w:color w:val="000000"/>
                <w:sz w:val="20"/>
                <w:szCs w:val="20"/>
              </w:rPr>
              <w:t>11 and 12 times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tables. </w:t>
            </w:r>
          </w:p>
          <w:p w:rsidR="003A4472" w:rsidRDefault="003A4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3A4472" w:rsidRDefault="00A73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Multiply two-digit and three-digit numbers by a one-digit number using formal written layout </w:t>
            </w:r>
          </w:p>
          <w:p w:rsidR="003A4472" w:rsidRDefault="003A4472">
            <w:pPr>
              <w:rPr>
                <w:sz w:val="20"/>
                <w:szCs w:val="20"/>
              </w:rPr>
            </w:pPr>
          </w:p>
        </w:tc>
        <w:tc>
          <w:tcPr>
            <w:tcW w:w="3850" w:type="dxa"/>
          </w:tcPr>
          <w:p w:rsidR="003A4472" w:rsidRDefault="00A73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</w:t>
            </w:r>
            <w:r>
              <w:rPr>
                <w:color w:val="000000"/>
                <w:sz w:val="20"/>
                <w:szCs w:val="20"/>
              </w:rPr>
              <w:t xml:space="preserve">ltiply numbers up to 4 digits by a one- or two-digit number using a formal written method, including long multiplication for two-digit numbers </w:t>
            </w:r>
          </w:p>
          <w:p w:rsidR="003A4472" w:rsidRDefault="003A4472">
            <w:pPr>
              <w:rPr>
                <w:sz w:val="20"/>
                <w:szCs w:val="20"/>
              </w:rPr>
            </w:pPr>
          </w:p>
          <w:p w:rsidR="003A4472" w:rsidRDefault="00A73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Divide numbers up to 4 digits by a one-digit number using the formal written method of short division and inter</w:t>
            </w:r>
            <w:r>
              <w:rPr>
                <w:color w:val="000000"/>
                <w:sz w:val="20"/>
                <w:szCs w:val="20"/>
              </w:rPr>
              <w:t xml:space="preserve">pret remainders appropriately for the context </w:t>
            </w:r>
          </w:p>
          <w:p w:rsidR="003A4472" w:rsidRDefault="003A4472">
            <w:pPr>
              <w:rPr>
                <w:sz w:val="20"/>
                <w:szCs w:val="20"/>
              </w:rPr>
            </w:pPr>
          </w:p>
        </w:tc>
        <w:tc>
          <w:tcPr>
            <w:tcW w:w="3850" w:type="dxa"/>
          </w:tcPr>
          <w:p w:rsidR="003A4472" w:rsidRDefault="00A73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Multiply multi-digit numbers up to 4 digits by a two-digit whole number using the formal written method of long multiplication </w:t>
            </w:r>
          </w:p>
          <w:p w:rsidR="003A4472" w:rsidRDefault="003A4472">
            <w:pPr>
              <w:rPr>
                <w:sz w:val="20"/>
                <w:szCs w:val="20"/>
              </w:rPr>
            </w:pPr>
          </w:p>
          <w:p w:rsidR="003A4472" w:rsidRDefault="00A73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Divide numbers up to 4 digits by a two-digit whole number using the formal writ</w:t>
            </w:r>
            <w:r>
              <w:rPr>
                <w:color w:val="000000"/>
                <w:sz w:val="20"/>
                <w:szCs w:val="20"/>
              </w:rPr>
              <w:t xml:space="preserve">ten method of long division, and interpret remainders as whole number remainders, fractions, or by rounding, as appropriate for the context </w:t>
            </w:r>
          </w:p>
          <w:p w:rsidR="003A4472" w:rsidRDefault="003A4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3A4472" w:rsidRDefault="00A73B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Divide numbers up to 4 digits by a two-digit number using the formal written method of short division where approp</w:t>
            </w:r>
            <w:r>
              <w:rPr>
                <w:color w:val="000000"/>
                <w:sz w:val="20"/>
                <w:szCs w:val="20"/>
              </w:rPr>
              <w:t xml:space="preserve">riate, interpreting remainders according to the context. </w:t>
            </w:r>
          </w:p>
          <w:p w:rsidR="003A4472" w:rsidRDefault="003A4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</w:tbl>
    <w:p w:rsidR="003A4472" w:rsidRDefault="003A4472"/>
    <w:p w:rsidR="003A4472" w:rsidRDefault="003A4472"/>
    <w:p w:rsidR="003A4472" w:rsidRDefault="003A4472"/>
    <w:p w:rsidR="003A4472" w:rsidRDefault="00A73B2B">
      <w:pPr>
        <w:pStyle w:val="Title"/>
      </w:pPr>
      <w:r>
        <w:t>Multiplication</w:t>
      </w:r>
    </w:p>
    <w:p w:rsidR="003A4472" w:rsidRDefault="00A73B2B">
      <w:pPr>
        <w:rPr>
          <w:sz w:val="24"/>
          <w:szCs w:val="24"/>
        </w:rPr>
      </w:pPr>
      <w:r>
        <w:rPr>
          <w:b/>
          <w:sz w:val="24"/>
          <w:szCs w:val="24"/>
        </w:rPr>
        <w:t>Key language:</w:t>
      </w:r>
      <w:r>
        <w:rPr>
          <w:sz w:val="24"/>
          <w:szCs w:val="24"/>
        </w:rPr>
        <w:t xml:space="preserve"> repeated addition, multiply, double, times, multiplied by, equal groups, lots of, multiple, factor, product, formal written method, array, commutative, scaling</w:t>
      </w:r>
    </w:p>
    <w:tbl>
      <w:tblPr>
        <w:tblStyle w:val="aff6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2648"/>
        <w:gridCol w:w="2370"/>
        <w:gridCol w:w="1458"/>
        <w:gridCol w:w="3532"/>
        <w:gridCol w:w="216"/>
        <w:gridCol w:w="3893"/>
      </w:tblGrid>
      <w:tr w:rsidR="003A4472">
        <w:tc>
          <w:tcPr>
            <w:tcW w:w="1271" w:type="dxa"/>
          </w:tcPr>
          <w:p w:rsidR="003A4472" w:rsidRDefault="003A4472"/>
        </w:tc>
        <w:tc>
          <w:tcPr>
            <w:tcW w:w="5018" w:type="dxa"/>
            <w:gridSpan w:val="2"/>
          </w:tcPr>
          <w:p w:rsidR="003A4472" w:rsidRDefault="00A73B2B">
            <w:r>
              <w:t>Concrete</w:t>
            </w:r>
          </w:p>
        </w:tc>
        <w:tc>
          <w:tcPr>
            <w:tcW w:w="4990" w:type="dxa"/>
            <w:gridSpan w:val="2"/>
          </w:tcPr>
          <w:p w:rsidR="003A4472" w:rsidRDefault="00A73B2B">
            <w:r>
              <w:t>Pictorial</w:t>
            </w:r>
          </w:p>
        </w:tc>
        <w:tc>
          <w:tcPr>
            <w:tcW w:w="4109" w:type="dxa"/>
            <w:gridSpan w:val="2"/>
          </w:tcPr>
          <w:p w:rsidR="003A4472" w:rsidRDefault="00A73B2B">
            <w:r>
              <w:t>Abstract</w:t>
            </w:r>
          </w:p>
        </w:tc>
      </w:tr>
      <w:tr w:rsidR="003A4472">
        <w:tc>
          <w:tcPr>
            <w:tcW w:w="1271" w:type="dxa"/>
          </w:tcPr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A73B2B">
            <w:r>
              <w:t xml:space="preserve">Times tables </w:t>
            </w:r>
          </w:p>
          <w:p w:rsidR="003A4472" w:rsidRDefault="003A4472"/>
          <w:p w:rsidR="003A4472" w:rsidRDefault="00A73B2B">
            <w:r>
              <w:t>(Year 2 – 6)</w:t>
            </w:r>
          </w:p>
        </w:tc>
        <w:tc>
          <w:tcPr>
            <w:tcW w:w="5018" w:type="dxa"/>
            <w:gridSpan w:val="2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3042688" cy="1000520"/>
                  <wp:effectExtent l="0" t="0" r="0" b="0"/>
                  <wp:docPr id="877" name="image1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0.png"/>
                          <pic:cNvPicPr preferRelativeResize="0"/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2688" cy="10005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hidden="0" allowOverlap="1">
                  <wp:simplePos x="0" y="0"/>
                  <wp:positionH relativeFrom="column">
                    <wp:posOffset>-50163</wp:posOffset>
                  </wp:positionH>
                  <wp:positionV relativeFrom="paragraph">
                    <wp:posOffset>1003935</wp:posOffset>
                  </wp:positionV>
                  <wp:extent cx="2647950" cy="1714500"/>
                  <wp:effectExtent l="0" t="0" r="0" b="0"/>
                  <wp:wrapSquare wrapText="bothSides" distT="0" distB="0" distL="114300" distR="114300"/>
                  <wp:docPr id="867" name="image9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.png"/>
                          <pic:cNvPicPr preferRelativeResize="0"/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1714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hidden="0" allowOverlap="1">
                  <wp:simplePos x="0" y="0"/>
                  <wp:positionH relativeFrom="column">
                    <wp:posOffset>63502</wp:posOffset>
                  </wp:positionH>
                  <wp:positionV relativeFrom="paragraph">
                    <wp:posOffset>1679575</wp:posOffset>
                  </wp:positionV>
                  <wp:extent cx="1152525" cy="1704975"/>
                  <wp:effectExtent l="0" t="0" r="0" b="0"/>
                  <wp:wrapSquare wrapText="bothSides" distT="0" distB="0" distL="114300" distR="114300"/>
                  <wp:docPr id="866" name="image1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.png"/>
                          <pic:cNvPicPr preferRelativeResize="0"/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704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hidden="0" allowOverlap="1">
                  <wp:simplePos x="0" y="0"/>
                  <wp:positionH relativeFrom="column">
                    <wp:posOffset>-65402</wp:posOffset>
                  </wp:positionH>
                  <wp:positionV relativeFrom="paragraph">
                    <wp:posOffset>3585209</wp:posOffset>
                  </wp:positionV>
                  <wp:extent cx="2903220" cy="293449"/>
                  <wp:effectExtent l="0" t="0" r="0" b="0"/>
                  <wp:wrapSquare wrapText="bothSides" distT="0" distB="0" distL="114300" distR="114300"/>
                  <wp:docPr id="825" name="image6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.png"/>
                          <pic:cNvPicPr preferRelativeResize="0"/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220" cy="29344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90" w:type="dxa"/>
            <w:gridSpan w:val="2"/>
          </w:tcPr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469900" cy="469900"/>
                      <wp:effectExtent l="0" t="0" r="0" b="0"/>
                      <wp:docPr id="770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0" cy="469900"/>
                                <a:chOff x="5110975" y="3544975"/>
                                <a:chExt cx="470050" cy="470050"/>
                              </a:xfrm>
                            </wpg:grpSpPr>
                            <wpg:grpSp>
                              <wpg:cNvPr id="1" name="Group 1"/>
                              <wpg:cNvGrpSpPr/>
                              <wpg:grpSpPr>
                                <a:xfrm>
                                  <a:off x="5111050" y="3545050"/>
                                  <a:ext cx="469900" cy="469900"/>
                                  <a:chOff x="5110750" y="3544750"/>
                                  <a:chExt cx="476300" cy="476300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5110750" y="3544750"/>
                                    <a:ext cx="476300" cy="476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A4472" w:rsidRDefault="003A4472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5111050" y="3545050"/>
                                    <a:ext cx="469900" cy="469900"/>
                                    <a:chOff x="5111050" y="3545050"/>
                                    <a:chExt cx="462915" cy="462915"/>
                                  </a:xfrm>
                                </wpg:grpSpPr>
                                <wps:wsp>
                                  <wps:cNvPr id="4" name="Rectangle 4"/>
                                  <wps:cNvSpPr/>
                                  <wps:spPr>
                                    <a:xfrm>
                                      <a:off x="5111050" y="3545050"/>
                                      <a:ext cx="462900" cy="462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3A4472" w:rsidRDefault="003A4472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g:grpSp>
                                  <wpg:cNvPr id="5" name="Group 5"/>
                                  <wpg:cNvGrpSpPr/>
                                  <wpg:grpSpPr>
                                    <a:xfrm>
                                      <a:off x="5111050" y="3545050"/>
                                      <a:ext cx="462915" cy="462915"/>
                                      <a:chOff x="0" y="0"/>
                                      <a:chExt cx="729" cy="729"/>
                                    </a:xfrm>
                                  </wpg:grpSpPr>
                                  <wps:wsp>
                                    <wps:cNvPr id="6" name="Rectangle 6"/>
                                    <wps:cNvSpPr/>
                                    <wps:spPr>
                                      <a:xfrm>
                                        <a:off x="0" y="0"/>
                                        <a:ext cx="725" cy="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7" name="Rectangle 7"/>
                                    <wps:cNvSpPr/>
                                    <wps:spPr>
                                      <a:xfrm>
                                        <a:off x="9" y="9"/>
                                        <a:ext cx="720" cy="7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C000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8" name="Rectangle 8"/>
                                    <wps:cNvSpPr/>
                                    <wps:spPr>
                                      <a:xfrm>
                                        <a:off x="9" y="9"/>
                                        <a:ext cx="720" cy="7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17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miter lim="800000"/>
                                        <a:headEnd type="none" w="sm" len="sm"/>
                                        <a:tailEnd type="none" w="sm" len="sm"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_x0000_s1028" style="width:37pt;height:37pt;mso-position-horizontal-relative:char;mso-position-vertical-relative:line" coordorigin="51109,35449" coordsize="4700,4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">
                      <v:group id="Group 1" o:spid="_x0000_s1029" style="position:absolute;left:51110;top:35450;width:4699;height:4699" coordorigin="51107,35447" coordsize="4763,4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    <v:rect id="Rectangle 2" o:spid="_x0000_s1030" style="position:absolute;left:51107;top:35447;width:4763;height:4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      <v:textbox inset="2.53958mm,2.53958mm,2.53958mm,2.53958mm">
                            <w:txbxContent>
                              <w:p w:rsidR="003A4472" w:rsidRDefault="003A447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oup 3" o:spid="_x0000_s1031" style="position:absolute;left:51110;top:35450;width:4699;height:4699" coordorigin="51110,35450" coordsize="4629,4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  <v:rect id="Rectangle 4" o:spid="_x0000_s1032" style="position:absolute;left:51110;top:35450;width:4629;height:4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      <v:textbox inset="2.53958mm,2.53958mm,2.53958mm,2.53958mm">
                              <w:txbxContent>
                                <w:p w:rsidR="003A4472" w:rsidRDefault="003A447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group id="Group 5" o:spid="_x0000_s1033" style="position:absolute;left:51110;top:35450;width:4629;height:4629" coordsize="729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      <v:rect id="Rectangle 6" o:spid="_x0000_s1034" style="position:absolute;width:725;height:7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  <v:rect id="Rectangle 7" o:spid="_x0000_s1035" style="position:absolute;left:9;top:9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" fillcolor="#ffc000" stroked="f"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  <v:rect id="Rectangle 8" o:spid="_x0000_s1036" style="position:absolute;left:9;top:9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" filled="f" strokeweight=".33819mm">
                              <v:stroke startarrowwidth="narrow" startarrowlength="short" endarrowwidth="narrow" endarrowlength="short"/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</v:group>
                        </v:group>
                      </v:group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469900" cy="469900"/>
                      <wp:effectExtent l="0" t="0" r="0" b="0"/>
                      <wp:docPr id="769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0" cy="469900"/>
                                <a:chOff x="5110975" y="3544975"/>
                                <a:chExt cx="470050" cy="470050"/>
                              </a:xfrm>
                            </wpg:grpSpPr>
                            <wpg:grpSp>
                              <wpg:cNvPr id="9" name="Group 9"/>
                              <wpg:cNvGrpSpPr/>
                              <wpg:grpSpPr>
                                <a:xfrm>
                                  <a:off x="5111050" y="3545050"/>
                                  <a:ext cx="469900" cy="469900"/>
                                  <a:chOff x="5110750" y="3544750"/>
                                  <a:chExt cx="476300" cy="476300"/>
                                </a:xfrm>
                              </wpg:grpSpPr>
                              <wps:wsp>
                                <wps:cNvPr id="10" name="Rectangle 10"/>
                                <wps:cNvSpPr/>
                                <wps:spPr>
                                  <a:xfrm>
                                    <a:off x="5110750" y="3544750"/>
                                    <a:ext cx="476300" cy="476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A4472" w:rsidRDefault="003A4472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1" name="Group 11"/>
                                <wpg:cNvGrpSpPr/>
                                <wpg:grpSpPr>
                                  <a:xfrm>
                                    <a:off x="5111050" y="3545050"/>
                                    <a:ext cx="469900" cy="469900"/>
                                    <a:chOff x="5111050" y="3545050"/>
                                    <a:chExt cx="462915" cy="462915"/>
                                  </a:xfrm>
                                </wpg:grpSpPr>
                                <wps:wsp>
                                  <wps:cNvPr id="12" name="Rectangle 12"/>
                                  <wps:cNvSpPr/>
                                  <wps:spPr>
                                    <a:xfrm>
                                      <a:off x="5111050" y="3545050"/>
                                      <a:ext cx="462900" cy="462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3A4472" w:rsidRDefault="003A4472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g:grpSp>
                                  <wpg:cNvPr id="13" name="Group 13"/>
                                  <wpg:cNvGrpSpPr/>
                                  <wpg:grpSpPr>
                                    <a:xfrm>
                                      <a:off x="5111050" y="3545050"/>
                                      <a:ext cx="462915" cy="462915"/>
                                      <a:chOff x="0" y="0"/>
                                      <a:chExt cx="729" cy="729"/>
                                    </a:xfrm>
                                  </wpg:grpSpPr>
                                  <wps:wsp>
                                    <wps:cNvPr id="14" name="Rectangle 14"/>
                                    <wps:cNvSpPr/>
                                    <wps:spPr>
                                      <a:xfrm>
                                        <a:off x="0" y="0"/>
                                        <a:ext cx="725" cy="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15" name="Rectangle 15"/>
                                    <wps:cNvSpPr/>
                                    <wps:spPr>
                                      <a:xfrm>
                                        <a:off x="9" y="9"/>
                                        <a:ext cx="720" cy="7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C000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16" name="Rectangle 16"/>
                                    <wps:cNvSpPr/>
                                    <wps:spPr>
                                      <a:xfrm>
                                        <a:off x="9" y="9"/>
                                        <a:ext cx="720" cy="7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17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miter lim="800000"/>
                                        <a:headEnd type="none" w="sm" len="sm"/>
                                        <a:tailEnd type="none" w="sm" len="sm"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_x0000_s1037" style="width:37pt;height:37pt;mso-position-horizontal-relative:char;mso-position-vertical-relative:line" coordorigin="51109,35449" coordsize="4700,4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">
                      <v:group id="Group 9" o:spid="_x0000_s1038" style="position:absolute;left:51110;top:35450;width:4699;height:4699" coordorigin="51107,35447" coordsize="4763,4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<v:rect id="Rectangle 10" o:spid="_x0000_s1039" style="position:absolute;left:51107;top:35447;width:4763;height:4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<v:textbox inset="2.53958mm,2.53958mm,2.53958mm,2.53958mm">
                            <w:txbxContent>
                              <w:p w:rsidR="003A4472" w:rsidRDefault="003A447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oup 11" o:spid="_x0000_s1040" style="position:absolute;left:51110;top:35450;width:4699;height:4699" coordorigin="51110,35450" coordsize="4629,4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  <v:rect id="Rectangle 12" o:spid="_x0000_s1041" style="position:absolute;left:51110;top:35450;width:4629;height:4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" filled="f" stroked="f">
                            <v:textbox inset="2.53958mm,2.53958mm,2.53958mm,2.53958mm">
                              <w:txbxContent>
                                <w:p w:rsidR="003A4472" w:rsidRDefault="003A447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group id="Group 13" o:spid="_x0000_s1042" style="position:absolute;left:51110;top:35450;width:4629;height:4629" coordsize="729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      <v:rect id="Rectangle 14" o:spid="_x0000_s1043" style="position:absolute;width:725;height:7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  <v:rect id="Rectangle 15" o:spid="_x0000_s1044" style="position:absolute;left:9;top:9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" fillcolor="#ffc000" stroked="f"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  <v:rect id="Rectangle 16" o:spid="_x0000_s1045" style="position:absolute;left:9;top:9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" filled="f" strokeweight=".33819mm">
                              <v:stroke startarrowwidth="narrow" startarrowlength="short" endarrowwidth="narrow" endarrowlength="short"/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</v:group>
                        </v:group>
                      </v:group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469900" cy="469900"/>
                      <wp:effectExtent l="0" t="0" r="0" b="0"/>
                      <wp:docPr id="772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0" cy="469900"/>
                                <a:chOff x="5110975" y="3544975"/>
                                <a:chExt cx="470050" cy="470050"/>
                              </a:xfrm>
                            </wpg:grpSpPr>
                            <wpg:grpSp>
                              <wpg:cNvPr id="17" name="Group 17"/>
                              <wpg:cNvGrpSpPr/>
                              <wpg:grpSpPr>
                                <a:xfrm>
                                  <a:off x="5111050" y="3545050"/>
                                  <a:ext cx="469900" cy="469900"/>
                                  <a:chOff x="5110750" y="3544750"/>
                                  <a:chExt cx="476300" cy="476300"/>
                                </a:xfrm>
                              </wpg:grpSpPr>
                              <wps:wsp>
                                <wps:cNvPr id="18" name="Rectangle 18"/>
                                <wps:cNvSpPr/>
                                <wps:spPr>
                                  <a:xfrm>
                                    <a:off x="5110750" y="3544750"/>
                                    <a:ext cx="476300" cy="476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A4472" w:rsidRDefault="003A4472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9" name="Group 19"/>
                                <wpg:cNvGrpSpPr/>
                                <wpg:grpSpPr>
                                  <a:xfrm>
                                    <a:off x="5111050" y="3545050"/>
                                    <a:ext cx="469900" cy="469900"/>
                                    <a:chOff x="5111050" y="3545050"/>
                                    <a:chExt cx="462915" cy="462915"/>
                                  </a:xfrm>
                                </wpg:grpSpPr>
                                <wps:wsp>
                                  <wps:cNvPr id="20" name="Rectangle 20"/>
                                  <wps:cNvSpPr/>
                                  <wps:spPr>
                                    <a:xfrm>
                                      <a:off x="5111050" y="3545050"/>
                                      <a:ext cx="462900" cy="462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3A4472" w:rsidRDefault="003A4472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g:grpSp>
                                  <wpg:cNvPr id="21" name="Group 21"/>
                                  <wpg:cNvGrpSpPr/>
                                  <wpg:grpSpPr>
                                    <a:xfrm>
                                      <a:off x="5111050" y="3545050"/>
                                      <a:ext cx="462915" cy="462915"/>
                                      <a:chOff x="0" y="0"/>
                                      <a:chExt cx="729" cy="729"/>
                                    </a:xfrm>
                                  </wpg:grpSpPr>
                                  <wps:wsp>
                                    <wps:cNvPr id="22" name="Rectangle 22"/>
                                    <wps:cNvSpPr/>
                                    <wps:spPr>
                                      <a:xfrm>
                                        <a:off x="0" y="0"/>
                                        <a:ext cx="725" cy="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23" name="Rectangle 23"/>
                                    <wps:cNvSpPr/>
                                    <wps:spPr>
                                      <a:xfrm>
                                        <a:off x="9" y="9"/>
                                        <a:ext cx="720" cy="7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C000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24" name="Rectangle 24"/>
                                    <wps:cNvSpPr/>
                                    <wps:spPr>
                                      <a:xfrm>
                                        <a:off x="9" y="9"/>
                                        <a:ext cx="720" cy="7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17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miter lim="800000"/>
                                        <a:headEnd type="none" w="sm" len="sm"/>
                                        <a:tailEnd type="none" w="sm" len="sm"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_x0000_s1046" style="width:37pt;height:37pt;mso-position-horizontal-relative:char;mso-position-vertical-relative:line" coordorigin="51109,35449" coordsize="4700,4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">
                      <v:group id="Group 17" o:spid="_x0000_s1047" style="position:absolute;left:51110;top:35450;width:4699;height:4699" coordorigin="51107,35447" coordsize="4763,4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<v:rect id="Rectangle 18" o:spid="_x0000_s1048" style="position:absolute;left:51107;top:35447;width:4763;height:4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IGl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2DlFxlAr/4BAAD//wMAUEsBAi0AFAAGAAgAAAAhANvh9svuAAAAhQEAABMAAAAAAAAAAAAA&#10;AAAAAAAAAFtDb250ZW50X1R5cGVzXS54bWxQSwECLQAUAAYACAAAACEAWvQsW78AAAAVAQAACwAA&#10;AAAAAAAAAAAAAAAfAQAAX3JlbHMvLnJlbHNQSwECLQAUAAYACAAAACEAqRCBpcMAAADbAAAADwAA&#10;AAAAAAAAAAAAAAAHAgAAZHJzL2Rvd25yZXYueG1sUEsFBgAAAAADAAMAtwAAAPcCAAAAAA==&#10;" filled="f" stroked="f">
                          <v:textbox inset="2.53958mm,2.53958mm,2.53958mm,2.53958mm">
                            <w:txbxContent>
                              <w:p w:rsidR="003A4472" w:rsidRDefault="003A447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oup 19" o:spid="_x0000_s1049" style="position:absolute;left:51110;top:35450;width:4699;height:4699" coordorigin="51110,35450" coordsize="4629,4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    <v:rect id="Rectangle 20" o:spid="_x0000_s1050" style="position:absolute;left:51110;top:35450;width:4629;height:4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" filled="f" stroked="f">
                            <v:textbox inset="2.53958mm,2.53958mm,2.53958mm,2.53958mm">
                              <w:txbxContent>
                                <w:p w:rsidR="003A4472" w:rsidRDefault="003A447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group id="Group 21" o:spid="_x0000_s1051" style="position:absolute;left:51110;top:35450;width:4629;height:4629" coordsize="729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      <v:rect id="Rectangle 22" o:spid="_x0000_s1052" style="position:absolute;width:725;height:7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" filled="f" stroked="f"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  <v:rect id="Rectangle 23" o:spid="_x0000_s1053" style="position:absolute;left:9;top:9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" fillcolor="#ffc000" stroked="f"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  <v:rect id="Rectangle 24" o:spid="_x0000_s1054" style="position:absolute;left:9;top:9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" filled="f" strokeweight=".33819mm">
                              <v:stroke startarrowwidth="narrow" startarrowlength="short" endarrowwidth="narrow" endarrowlength="short"/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</v:group>
                        </v:group>
                      </v:group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469900" cy="469900"/>
                      <wp:effectExtent l="0" t="0" r="0" b="0"/>
                      <wp:docPr id="771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0" cy="469900"/>
                                <a:chOff x="5110975" y="3544975"/>
                                <a:chExt cx="470050" cy="470050"/>
                              </a:xfrm>
                            </wpg:grpSpPr>
                            <wpg:grpSp>
                              <wpg:cNvPr id="25" name="Group 25"/>
                              <wpg:cNvGrpSpPr/>
                              <wpg:grpSpPr>
                                <a:xfrm>
                                  <a:off x="5111050" y="3545050"/>
                                  <a:ext cx="469900" cy="469900"/>
                                  <a:chOff x="5110750" y="3544750"/>
                                  <a:chExt cx="476300" cy="476300"/>
                                </a:xfrm>
                              </wpg:grpSpPr>
                              <wps:wsp>
                                <wps:cNvPr id="26" name="Rectangle 26"/>
                                <wps:cNvSpPr/>
                                <wps:spPr>
                                  <a:xfrm>
                                    <a:off x="5110750" y="3544750"/>
                                    <a:ext cx="476300" cy="476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A4472" w:rsidRDefault="003A4472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27" name="Group 27"/>
                                <wpg:cNvGrpSpPr/>
                                <wpg:grpSpPr>
                                  <a:xfrm>
                                    <a:off x="5111050" y="3545050"/>
                                    <a:ext cx="469900" cy="469900"/>
                                    <a:chOff x="5111050" y="3545050"/>
                                    <a:chExt cx="462915" cy="462915"/>
                                  </a:xfrm>
                                </wpg:grpSpPr>
                                <wps:wsp>
                                  <wps:cNvPr id="28" name="Rectangle 28"/>
                                  <wps:cNvSpPr/>
                                  <wps:spPr>
                                    <a:xfrm>
                                      <a:off x="5111050" y="3545050"/>
                                      <a:ext cx="462900" cy="462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3A4472" w:rsidRDefault="003A4472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g:grpSp>
                                  <wpg:cNvPr id="29" name="Group 29"/>
                                  <wpg:cNvGrpSpPr/>
                                  <wpg:grpSpPr>
                                    <a:xfrm>
                                      <a:off x="5111050" y="3545050"/>
                                      <a:ext cx="462915" cy="462915"/>
                                      <a:chOff x="0" y="0"/>
                                      <a:chExt cx="729" cy="729"/>
                                    </a:xfrm>
                                  </wpg:grpSpPr>
                                  <wps:wsp>
                                    <wps:cNvPr id="30" name="Rectangle 30"/>
                                    <wps:cNvSpPr/>
                                    <wps:spPr>
                                      <a:xfrm>
                                        <a:off x="0" y="0"/>
                                        <a:ext cx="725" cy="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31" name="Rectangle 31"/>
                                    <wps:cNvSpPr/>
                                    <wps:spPr>
                                      <a:xfrm>
                                        <a:off x="9" y="9"/>
                                        <a:ext cx="720" cy="7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C000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32" name="Rectangle 32"/>
                                    <wps:cNvSpPr/>
                                    <wps:spPr>
                                      <a:xfrm>
                                        <a:off x="9" y="9"/>
                                        <a:ext cx="720" cy="7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17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miter lim="800000"/>
                                        <a:headEnd type="none" w="sm" len="sm"/>
                                        <a:tailEnd type="none" w="sm" len="sm"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_x0000_s1055" style="width:37pt;height:37pt;mso-position-horizontal-relative:char;mso-position-vertical-relative:line" coordorigin="51109,35449" coordsize="4700,4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">
                      <v:group id="Group 25" o:spid="_x0000_s1056" style="position:absolute;left:51110;top:35450;width:4699;height:4699" coordorigin="51107,35447" coordsize="4763,4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<v:rect id="Rectangle 26" o:spid="_x0000_s1057" style="position:absolute;left:51107;top:35447;width:4763;height:4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" filled="f" stroked="f">
                          <v:textbox inset="2.53958mm,2.53958mm,2.53958mm,2.53958mm">
                            <w:txbxContent>
                              <w:p w:rsidR="003A4472" w:rsidRDefault="003A447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oup 27" o:spid="_x0000_s1058" style="position:absolute;left:51110;top:35450;width:4699;height:4699" coordorigin="51110,35450" coordsize="4629,4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    <v:rect id="Rectangle 28" o:spid="_x0000_s1059" style="position:absolute;left:51110;top:35450;width:4629;height:4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" filled="f" stroked="f">
                            <v:textbox inset="2.53958mm,2.53958mm,2.53958mm,2.53958mm">
                              <w:txbxContent>
                                <w:p w:rsidR="003A4472" w:rsidRDefault="003A447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group id="Group 29" o:spid="_x0000_s1060" style="position:absolute;left:51110;top:35450;width:4629;height:4629" coordsize="729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        <v:rect id="Rectangle 30" o:spid="_x0000_s1061" style="position:absolute;width:725;height:7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" filled="f" stroked="f"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  <v:rect id="Rectangle 31" o:spid="_x0000_s1062" style="position:absolute;left:9;top:9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" fillcolor="#ffc000" stroked="f"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  <v:rect id="Rectangle 32" o:spid="_x0000_s1063" style="position:absolute;left:9;top:9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" filled="f" strokeweight=".33819mm">
                              <v:stroke startarrowwidth="narrow" startarrowlength="short" endarrowwidth="narrow" endarrowlength="short"/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</v:group>
                        </v:group>
                      </v:group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hidden="0" allowOverlap="1">
                  <wp:simplePos x="0" y="0"/>
                  <wp:positionH relativeFrom="column">
                    <wp:posOffset>660400</wp:posOffset>
                  </wp:positionH>
                  <wp:positionV relativeFrom="paragraph">
                    <wp:posOffset>997585</wp:posOffset>
                  </wp:positionV>
                  <wp:extent cx="704850" cy="620268"/>
                  <wp:effectExtent l="0" t="0" r="0" b="0"/>
                  <wp:wrapNone/>
                  <wp:docPr id="840" name="image6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.png"/>
                          <pic:cNvPicPr preferRelativeResize="0"/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62026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noProof/>
              </w:rPr>
              <w:drawing>
                <wp:inline distT="0" distB="0" distL="0" distR="0">
                  <wp:extent cx="2080832" cy="868261"/>
                  <wp:effectExtent l="0" t="0" r="0" b="0"/>
                  <wp:docPr id="870" name="image1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3.png"/>
                          <pic:cNvPicPr preferRelativeResize="0"/>
                        </pic:nvPicPr>
                        <pic:blipFill>
                          <a:blip r:embed="rId91"/>
                          <a:srcRect r="100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832" cy="86826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2512" behindDoc="0" locked="0" layoutInCell="1" hidden="0" allowOverlap="1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146425" cy="504825"/>
                      <wp:effectExtent l="0" t="0" r="0" b="0"/>
                      <wp:wrapSquare wrapText="bothSides" distT="0" distB="0" distL="114300" distR="114300"/>
                      <wp:docPr id="776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6425" cy="504825"/>
                                <a:chOff x="3772775" y="3527575"/>
                                <a:chExt cx="3146450" cy="504850"/>
                              </a:xfrm>
                            </wpg:grpSpPr>
                            <wpg:grpSp>
                              <wpg:cNvPr id="34" name="Group 34"/>
                              <wpg:cNvGrpSpPr/>
                              <wpg:grpSpPr>
                                <a:xfrm>
                                  <a:off x="3772788" y="3527588"/>
                                  <a:ext cx="3146425" cy="504825"/>
                                  <a:chOff x="3772775" y="3525325"/>
                                  <a:chExt cx="3146450" cy="507100"/>
                                </a:xfrm>
                              </wpg:grpSpPr>
                              <wps:wsp>
                                <wps:cNvPr id="35" name="Rectangle 35"/>
                                <wps:cNvSpPr/>
                                <wps:spPr>
                                  <a:xfrm>
                                    <a:off x="3772775" y="3525325"/>
                                    <a:ext cx="3146450" cy="507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A4472" w:rsidRDefault="003A4472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6" name="Group 36"/>
                                <wpg:cNvGrpSpPr/>
                                <wpg:grpSpPr>
                                  <a:xfrm>
                                    <a:off x="3772788" y="3527588"/>
                                    <a:ext cx="3146425" cy="504825"/>
                                    <a:chOff x="3772788" y="3527588"/>
                                    <a:chExt cx="3146425" cy="504825"/>
                                  </a:xfrm>
                                </wpg:grpSpPr>
                                <wps:wsp>
                                  <wps:cNvPr id="37" name="Rectangle 37"/>
                                  <wps:cNvSpPr/>
                                  <wps:spPr>
                                    <a:xfrm>
                                      <a:off x="3772788" y="3527588"/>
                                      <a:ext cx="3146425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3A4472" w:rsidRDefault="003A4472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g:grpSp>
                                  <wpg:cNvPr id="38" name="Group 38"/>
                                  <wpg:cNvGrpSpPr/>
                                  <wpg:grpSpPr>
                                    <a:xfrm>
                                      <a:off x="3772788" y="3527588"/>
                                      <a:ext cx="3146425" cy="504825"/>
                                      <a:chOff x="0" y="0"/>
                                      <a:chExt cx="9800" cy="1181"/>
                                    </a:xfrm>
                                  </wpg:grpSpPr>
                                  <wps:wsp>
                                    <wps:cNvPr id="39" name="Rectangle 39"/>
                                    <wps:cNvSpPr/>
                                    <wps:spPr>
                                      <a:xfrm>
                                        <a:off x="0" y="0"/>
                                        <a:ext cx="9800" cy="1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pic:pic xmlns:pic="http://schemas.openxmlformats.org/drawingml/2006/picture">
                                    <pic:nvPicPr>
                                      <pic:cNvPr id="47" name="Shape 47"/>
                                      <pic:cNvPicPr preferRelativeResize="0"/>
                                    </pic:nvPicPr>
                                    <pic:blipFill rotWithShape="1">
                                      <a:blip r:embed="rId92">
                                        <a:alphaModFix/>
                                      </a:blip>
                                      <a:srcRect/>
                                      <a:stretch/>
                                    </pic:blipFill>
                                    <pic:spPr>
                                      <a:xfrm>
                                        <a:off x="0" y="153"/>
                                        <a:ext cx="9800" cy="102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  <wps:wsp>
                                    <wps:cNvPr id="40" name="Freeform: Shape 40"/>
                                    <wps:cNvSpPr/>
                                    <wps:spPr>
                                      <a:xfrm>
                                        <a:off x="1469" y="9"/>
                                        <a:ext cx="1235" cy="48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1235" h="483" extrusionOk="0">
                                            <a:moveTo>
                                              <a:pt x="1234" y="361"/>
                                            </a:moveTo>
                                            <a:lnTo>
                                              <a:pt x="993" y="361"/>
                                            </a:lnTo>
                                            <a:lnTo>
                                              <a:pt x="1148" y="482"/>
                                            </a:lnTo>
                                            <a:lnTo>
                                              <a:pt x="1234" y="361"/>
                                            </a:lnTo>
                                            <a:close/>
                                            <a:moveTo>
                                              <a:pt x="120" y="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98" y="2"/>
                                            </a:lnTo>
                                            <a:lnTo>
                                              <a:pt x="194" y="7"/>
                                            </a:lnTo>
                                            <a:lnTo>
                                              <a:pt x="288" y="17"/>
                                            </a:lnTo>
                                            <a:lnTo>
                                              <a:pt x="378" y="30"/>
                                            </a:lnTo>
                                            <a:lnTo>
                                              <a:pt x="466" y="46"/>
                                            </a:lnTo>
                                            <a:lnTo>
                                              <a:pt x="549" y="66"/>
                                            </a:lnTo>
                                            <a:lnTo>
                                              <a:pt x="628" y="88"/>
                                            </a:lnTo>
                                            <a:lnTo>
                                              <a:pt x="702" y="114"/>
                                            </a:lnTo>
                                            <a:lnTo>
                                              <a:pt x="771" y="142"/>
                                            </a:lnTo>
                                            <a:lnTo>
                                              <a:pt x="835" y="173"/>
                                            </a:lnTo>
                                            <a:lnTo>
                                              <a:pt x="892" y="206"/>
                                            </a:lnTo>
                                            <a:lnTo>
                                              <a:pt x="943" y="242"/>
                                            </a:lnTo>
                                            <a:lnTo>
                                              <a:pt x="987" y="280"/>
                                            </a:lnTo>
                                            <a:lnTo>
                                              <a:pt x="1024" y="320"/>
                                            </a:lnTo>
                                            <a:lnTo>
                                              <a:pt x="1053" y="361"/>
                                            </a:lnTo>
                                            <a:lnTo>
                                              <a:pt x="1174" y="361"/>
                                            </a:lnTo>
                                            <a:lnTo>
                                              <a:pt x="1145" y="320"/>
                                            </a:lnTo>
                                            <a:lnTo>
                                              <a:pt x="1108" y="280"/>
                                            </a:lnTo>
                                            <a:lnTo>
                                              <a:pt x="1064" y="242"/>
                                            </a:lnTo>
                                            <a:lnTo>
                                              <a:pt x="1013" y="206"/>
                                            </a:lnTo>
                                            <a:lnTo>
                                              <a:pt x="956" y="173"/>
                                            </a:lnTo>
                                            <a:lnTo>
                                              <a:pt x="892" y="142"/>
                                            </a:lnTo>
                                            <a:lnTo>
                                              <a:pt x="823" y="114"/>
                                            </a:lnTo>
                                            <a:lnTo>
                                              <a:pt x="749" y="88"/>
                                            </a:lnTo>
                                            <a:lnTo>
                                              <a:pt x="670" y="66"/>
                                            </a:lnTo>
                                            <a:lnTo>
                                              <a:pt x="586" y="46"/>
                                            </a:lnTo>
                                            <a:lnTo>
                                              <a:pt x="499" y="30"/>
                                            </a:lnTo>
                                            <a:lnTo>
                                              <a:pt x="408" y="17"/>
                                            </a:lnTo>
                                            <a:lnTo>
                                              <a:pt x="315" y="7"/>
                                            </a:lnTo>
                                            <a:lnTo>
                                              <a:pt x="218" y="2"/>
                                            </a:lnTo>
                                            <a:lnTo>
                                              <a:pt x="12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5B9BD4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41" name="Freeform: Shape 41"/>
                                    <wps:cNvSpPr/>
                                    <wps:spPr>
                                      <a:xfrm>
                                        <a:off x="381" y="9"/>
                                        <a:ext cx="1149" cy="48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1149" h="483" extrusionOk="0">
                                            <a:moveTo>
                                              <a:pt x="1088" y="0"/>
                                            </a:moveTo>
                                            <a:lnTo>
                                              <a:pt x="989" y="2"/>
                                            </a:lnTo>
                                            <a:lnTo>
                                              <a:pt x="892" y="7"/>
                                            </a:lnTo>
                                            <a:lnTo>
                                              <a:pt x="798" y="17"/>
                                            </a:lnTo>
                                            <a:lnTo>
                                              <a:pt x="708" y="30"/>
                                            </a:lnTo>
                                            <a:lnTo>
                                              <a:pt x="621" y="46"/>
                                            </a:lnTo>
                                            <a:lnTo>
                                              <a:pt x="538" y="65"/>
                                            </a:lnTo>
                                            <a:lnTo>
                                              <a:pt x="460" y="88"/>
                                            </a:lnTo>
                                            <a:lnTo>
                                              <a:pt x="387" y="113"/>
                                            </a:lnTo>
                                            <a:lnTo>
                                              <a:pt x="318" y="141"/>
                                            </a:lnTo>
                                            <a:lnTo>
                                              <a:pt x="255" y="171"/>
                                            </a:lnTo>
                                            <a:lnTo>
                                              <a:pt x="199" y="204"/>
                                            </a:lnTo>
                                            <a:lnTo>
                                              <a:pt x="148" y="239"/>
                                            </a:lnTo>
                                            <a:lnTo>
                                              <a:pt x="68" y="314"/>
                                            </a:lnTo>
                                            <a:lnTo>
                                              <a:pt x="17" y="395"/>
                                            </a:lnTo>
                                            <a:lnTo>
                                              <a:pt x="0" y="482"/>
                                            </a:lnTo>
                                            <a:lnTo>
                                              <a:pt x="120" y="482"/>
                                            </a:lnTo>
                                            <a:lnTo>
                                              <a:pt x="125" y="437"/>
                                            </a:lnTo>
                                            <a:lnTo>
                                              <a:pt x="138" y="394"/>
                                            </a:lnTo>
                                            <a:lnTo>
                                              <a:pt x="191" y="311"/>
                                            </a:lnTo>
                                            <a:lnTo>
                                              <a:pt x="274" y="234"/>
                                            </a:lnTo>
                                            <a:lnTo>
                                              <a:pt x="327" y="199"/>
                                            </a:lnTo>
                                            <a:lnTo>
                                              <a:pt x="386" y="166"/>
                                            </a:lnTo>
                                            <a:lnTo>
                                              <a:pt x="451" y="136"/>
                                            </a:lnTo>
                                            <a:lnTo>
                                              <a:pt x="522" y="108"/>
                                            </a:lnTo>
                                            <a:lnTo>
                                              <a:pt x="599" y="82"/>
                                            </a:lnTo>
                                            <a:lnTo>
                                              <a:pt x="680" y="60"/>
                                            </a:lnTo>
                                            <a:lnTo>
                                              <a:pt x="766" y="41"/>
                                            </a:lnTo>
                                            <a:lnTo>
                                              <a:pt x="856" y="26"/>
                                            </a:lnTo>
                                            <a:lnTo>
                                              <a:pt x="950" y="13"/>
                                            </a:lnTo>
                                            <a:lnTo>
                                              <a:pt x="1047" y="5"/>
                                            </a:lnTo>
                                            <a:lnTo>
                                              <a:pt x="1148" y="0"/>
                                            </a:lnTo>
                                            <a:lnTo>
                                              <a:pt x="1118" y="0"/>
                                            </a:lnTo>
                                            <a:lnTo>
                                              <a:pt x="108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487CAB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42" name="Freeform: Shape 42"/>
                                    <wps:cNvSpPr/>
                                    <wps:spPr>
                                      <a:xfrm>
                                        <a:off x="381" y="9"/>
                                        <a:ext cx="2323" cy="48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2323" h="483" extrusionOk="0">
                                            <a:moveTo>
                                              <a:pt x="1148" y="0"/>
                                            </a:moveTo>
                                            <a:lnTo>
                                              <a:pt x="1047" y="5"/>
                                            </a:lnTo>
                                            <a:lnTo>
                                              <a:pt x="950" y="13"/>
                                            </a:lnTo>
                                            <a:lnTo>
                                              <a:pt x="856" y="26"/>
                                            </a:lnTo>
                                            <a:lnTo>
                                              <a:pt x="766" y="41"/>
                                            </a:lnTo>
                                            <a:lnTo>
                                              <a:pt x="680" y="60"/>
                                            </a:lnTo>
                                            <a:lnTo>
                                              <a:pt x="599" y="82"/>
                                            </a:lnTo>
                                            <a:lnTo>
                                              <a:pt x="522" y="108"/>
                                            </a:lnTo>
                                            <a:lnTo>
                                              <a:pt x="451" y="136"/>
                                            </a:lnTo>
                                            <a:lnTo>
                                              <a:pt x="386" y="166"/>
                                            </a:lnTo>
                                            <a:lnTo>
                                              <a:pt x="327" y="199"/>
                                            </a:lnTo>
                                            <a:lnTo>
                                              <a:pt x="274" y="234"/>
                                            </a:lnTo>
                                            <a:lnTo>
                                              <a:pt x="191" y="311"/>
                                            </a:lnTo>
                                            <a:lnTo>
                                              <a:pt x="138" y="394"/>
                                            </a:lnTo>
                                            <a:lnTo>
                                              <a:pt x="120" y="482"/>
                                            </a:lnTo>
                                            <a:lnTo>
                                              <a:pt x="0" y="482"/>
                                            </a:lnTo>
                                            <a:lnTo>
                                              <a:pt x="17" y="395"/>
                                            </a:lnTo>
                                            <a:lnTo>
                                              <a:pt x="68" y="314"/>
                                            </a:lnTo>
                                            <a:lnTo>
                                              <a:pt x="148" y="239"/>
                                            </a:lnTo>
                                            <a:lnTo>
                                              <a:pt x="199" y="204"/>
                                            </a:lnTo>
                                            <a:lnTo>
                                              <a:pt x="255" y="171"/>
                                            </a:lnTo>
                                            <a:lnTo>
                                              <a:pt x="318" y="141"/>
                                            </a:lnTo>
                                            <a:lnTo>
                                              <a:pt x="387" y="113"/>
                                            </a:lnTo>
                                            <a:lnTo>
                                              <a:pt x="460" y="88"/>
                                            </a:lnTo>
                                            <a:lnTo>
                                              <a:pt x="538" y="65"/>
                                            </a:lnTo>
                                            <a:lnTo>
                                              <a:pt x="621" y="46"/>
                                            </a:lnTo>
                                            <a:lnTo>
                                              <a:pt x="708" y="30"/>
                                            </a:lnTo>
                                            <a:lnTo>
                                              <a:pt x="798" y="17"/>
                                            </a:lnTo>
                                            <a:lnTo>
                                              <a:pt x="892" y="7"/>
                                            </a:lnTo>
                                            <a:lnTo>
                                              <a:pt x="989" y="2"/>
                                            </a:lnTo>
                                            <a:lnTo>
                                              <a:pt x="1088" y="0"/>
                                            </a:lnTo>
                                            <a:lnTo>
                                              <a:pt x="1208" y="0"/>
                                            </a:lnTo>
                                            <a:lnTo>
                                              <a:pt x="1306" y="2"/>
                                            </a:lnTo>
                                            <a:lnTo>
                                              <a:pt x="1403" y="7"/>
                                            </a:lnTo>
                                            <a:lnTo>
                                              <a:pt x="1496" y="17"/>
                                            </a:lnTo>
                                            <a:lnTo>
                                              <a:pt x="1587" y="30"/>
                                            </a:lnTo>
                                            <a:lnTo>
                                              <a:pt x="1674" y="46"/>
                                            </a:lnTo>
                                            <a:lnTo>
                                              <a:pt x="1758" y="66"/>
                                            </a:lnTo>
                                            <a:lnTo>
                                              <a:pt x="1837" y="88"/>
                                            </a:lnTo>
                                            <a:lnTo>
                                              <a:pt x="1911" y="114"/>
                                            </a:lnTo>
                                            <a:lnTo>
                                              <a:pt x="1980" y="142"/>
                                            </a:lnTo>
                                            <a:lnTo>
                                              <a:pt x="2044" y="173"/>
                                            </a:lnTo>
                                            <a:lnTo>
                                              <a:pt x="2101" y="206"/>
                                            </a:lnTo>
                                            <a:lnTo>
                                              <a:pt x="2152" y="242"/>
                                            </a:lnTo>
                                            <a:lnTo>
                                              <a:pt x="2233" y="320"/>
                                            </a:lnTo>
                                            <a:lnTo>
                                              <a:pt x="2262" y="361"/>
                                            </a:lnTo>
                                            <a:lnTo>
                                              <a:pt x="2322" y="361"/>
                                            </a:lnTo>
                                            <a:lnTo>
                                              <a:pt x="2236" y="482"/>
                                            </a:lnTo>
                                            <a:lnTo>
                                              <a:pt x="2081" y="361"/>
                                            </a:lnTo>
                                            <a:lnTo>
                                              <a:pt x="2141" y="361"/>
                                            </a:lnTo>
                                            <a:lnTo>
                                              <a:pt x="2112" y="320"/>
                                            </a:lnTo>
                                            <a:lnTo>
                                              <a:pt x="2031" y="242"/>
                                            </a:lnTo>
                                            <a:lnTo>
                                              <a:pt x="1980" y="206"/>
                                            </a:lnTo>
                                            <a:lnTo>
                                              <a:pt x="1923" y="173"/>
                                            </a:lnTo>
                                            <a:lnTo>
                                              <a:pt x="1859" y="142"/>
                                            </a:lnTo>
                                            <a:lnTo>
                                              <a:pt x="1790" y="114"/>
                                            </a:lnTo>
                                            <a:lnTo>
                                              <a:pt x="1716" y="88"/>
                                            </a:lnTo>
                                            <a:lnTo>
                                              <a:pt x="1637" y="66"/>
                                            </a:lnTo>
                                            <a:lnTo>
                                              <a:pt x="1554" y="46"/>
                                            </a:lnTo>
                                            <a:lnTo>
                                              <a:pt x="1466" y="30"/>
                                            </a:lnTo>
                                            <a:lnTo>
                                              <a:pt x="1376" y="17"/>
                                            </a:lnTo>
                                            <a:lnTo>
                                              <a:pt x="1282" y="7"/>
                                            </a:lnTo>
                                            <a:lnTo>
                                              <a:pt x="1186" y="2"/>
                                            </a:lnTo>
                                            <a:lnTo>
                                              <a:pt x="1088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175" cap="flat" cmpd="sng">
                                        <a:solidFill>
                                          <a:srgbClr val="41709C"/>
                                        </a:solidFill>
                                        <a:prstDash val="solid"/>
                                        <a:round/>
                                        <a:headEnd type="none" w="sm" len="sm"/>
                                        <a:tailEnd type="none" w="sm" len="sm"/>
                                      </a:ln>
                                    </wps:spPr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43" name="Freeform: Shape 43"/>
                                    <wps:cNvSpPr/>
                                    <wps:spPr>
                                      <a:xfrm>
                                        <a:off x="3638" y="9"/>
                                        <a:ext cx="1233" cy="48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1233" h="483" extrusionOk="0">
                                            <a:moveTo>
                                              <a:pt x="1233" y="361"/>
                                            </a:moveTo>
                                            <a:lnTo>
                                              <a:pt x="992" y="361"/>
                                            </a:lnTo>
                                            <a:lnTo>
                                              <a:pt x="1147" y="482"/>
                                            </a:lnTo>
                                            <a:lnTo>
                                              <a:pt x="1233" y="361"/>
                                            </a:lnTo>
                                            <a:close/>
                                            <a:moveTo>
                                              <a:pt x="121" y="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98" y="2"/>
                                            </a:lnTo>
                                            <a:lnTo>
                                              <a:pt x="194" y="7"/>
                                            </a:lnTo>
                                            <a:lnTo>
                                              <a:pt x="288" y="17"/>
                                            </a:lnTo>
                                            <a:lnTo>
                                              <a:pt x="378" y="30"/>
                                            </a:lnTo>
                                            <a:lnTo>
                                              <a:pt x="466" y="46"/>
                                            </a:lnTo>
                                            <a:lnTo>
                                              <a:pt x="549" y="66"/>
                                            </a:lnTo>
                                            <a:lnTo>
                                              <a:pt x="628" y="88"/>
                                            </a:lnTo>
                                            <a:lnTo>
                                              <a:pt x="702" y="114"/>
                                            </a:lnTo>
                                            <a:lnTo>
                                              <a:pt x="771" y="142"/>
                                            </a:lnTo>
                                            <a:lnTo>
                                              <a:pt x="835" y="173"/>
                                            </a:lnTo>
                                            <a:lnTo>
                                              <a:pt x="892" y="206"/>
                                            </a:lnTo>
                                            <a:lnTo>
                                              <a:pt x="943" y="242"/>
                                            </a:lnTo>
                                            <a:lnTo>
                                              <a:pt x="987" y="280"/>
                                            </a:lnTo>
                                            <a:lnTo>
                                              <a:pt x="1023" y="320"/>
                                            </a:lnTo>
                                            <a:lnTo>
                                              <a:pt x="1052" y="361"/>
                                            </a:lnTo>
                                            <a:lnTo>
                                              <a:pt x="1173" y="361"/>
                                            </a:lnTo>
                                            <a:lnTo>
                                              <a:pt x="1144" y="320"/>
                                            </a:lnTo>
                                            <a:lnTo>
                                              <a:pt x="1107" y="280"/>
                                            </a:lnTo>
                                            <a:lnTo>
                                              <a:pt x="1063" y="242"/>
                                            </a:lnTo>
                                            <a:lnTo>
                                              <a:pt x="1013" y="206"/>
                                            </a:lnTo>
                                            <a:lnTo>
                                              <a:pt x="955" y="173"/>
                                            </a:lnTo>
                                            <a:lnTo>
                                              <a:pt x="892" y="142"/>
                                            </a:lnTo>
                                            <a:lnTo>
                                              <a:pt x="823" y="114"/>
                                            </a:lnTo>
                                            <a:lnTo>
                                              <a:pt x="748" y="88"/>
                                            </a:lnTo>
                                            <a:lnTo>
                                              <a:pt x="669" y="66"/>
                                            </a:lnTo>
                                            <a:lnTo>
                                              <a:pt x="586" y="46"/>
                                            </a:lnTo>
                                            <a:lnTo>
                                              <a:pt x="499" y="30"/>
                                            </a:lnTo>
                                            <a:lnTo>
                                              <a:pt x="408" y="17"/>
                                            </a:lnTo>
                                            <a:lnTo>
                                              <a:pt x="315" y="7"/>
                                            </a:lnTo>
                                            <a:lnTo>
                                              <a:pt x="219" y="2"/>
                                            </a:lnTo>
                                            <a:lnTo>
                                              <a:pt x="121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5B9BD4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44" name="Freeform: Shape 44"/>
                                    <wps:cNvSpPr/>
                                    <wps:spPr>
                                      <a:xfrm>
                                        <a:off x="2551" y="9"/>
                                        <a:ext cx="1147" cy="48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1147" h="483" extrusionOk="0">
                                            <a:moveTo>
                                              <a:pt x="1087" y="0"/>
                                            </a:moveTo>
                                            <a:lnTo>
                                              <a:pt x="982" y="2"/>
                                            </a:lnTo>
                                            <a:lnTo>
                                              <a:pt x="880" y="8"/>
                                            </a:lnTo>
                                            <a:lnTo>
                                              <a:pt x="782" y="19"/>
                                            </a:lnTo>
                                            <a:lnTo>
                                              <a:pt x="687" y="33"/>
                                            </a:lnTo>
                                            <a:lnTo>
                                              <a:pt x="596" y="51"/>
                                            </a:lnTo>
                                            <a:lnTo>
                                              <a:pt x="510" y="73"/>
                                            </a:lnTo>
                                            <a:lnTo>
                                              <a:pt x="429" y="98"/>
                                            </a:lnTo>
                                            <a:lnTo>
                                              <a:pt x="354" y="126"/>
                                            </a:lnTo>
                                            <a:lnTo>
                                              <a:pt x="285" y="157"/>
                                            </a:lnTo>
                                            <a:lnTo>
                                              <a:pt x="222" y="190"/>
                                            </a:lnTo>
                                            <a:lnTo>
                                              <a:pt x="166" y="226"/>
                                            </a:lnTo>
                                            <a:lnTo>
                                              <a:pt x="117" y="264"/>
                                            </a:lnTo>
                                            <a:lnTo>
                                              <a:pt x="44" y="347"/>
                                            </a:lnTo>
                                            <a:lnTo>
                                              <a:pt x="5" y="436"/>
                                            </a:lnTo>
                                            <a:lnTo>
                                              <a:pt x="0" y="482"/>
                                            </a:lnTo>
                                            <a:lnTo>
                                              <a:pt x="121" y="482"/>
                                            </a:lnTo>
                                            <a:lnTo>
                                              <a:pt x="125" y="437"/>
                                            </a:lnTo>
                                            <a:lnTo>
                                              <a:pt x="139" y="394"/>
                                            </a:lnTo>
                                            <a:lnTo>
                                              <a:pt x="191" y="311"/>
                                            </a:lnTo>
                                            <a:lnTo>
                                              <a:pt x="275" y="234"/>
                                            </a:lnTo>
                                            <a:lnTo>
                                              <a:pt x="327" y="199"/>
                                            </a:lnTo>
                                            <a:lnTo>
                                              <a:pt x="386" y="166"/>
                                            </a:lnTo>
                                            <a:lnTo>
                                              <a:pt x="451" y="136"/>
                                            </a:lnTo>
                                            <a:lnTo>
                                              <a:pt x="522" y="108"/>
                                            </a:lnTo>
                                            <a:lnTo>
                                              <a:pt x="599" y="82"/>
                                            </a:lnTo>
                                            <a:lnTo>
                                              <a:pt x="680" y="60"/>
                                            </a:lnTo>
                                            <a:lnTo>
                                              <a:pt x="766" y="41"/>
                                            </a:lnTo>
                                            <a:lnTo>
                                              <a:pt x="856" y="26"/>
                                            </a:lnTo>
                                            <a:lnTo>
                                              <a:pt x="950" y="13"/>
                                            </a:lnTo>
                                            <a:lnTo>
                                              <a:pt x="1047" y="5"/>
                                            </a:lnTo>
                                            <a:lnTo>
                                              <a:pt x="1147" y="0"/>
                                            </a:lnTo>
                                            <a:lnTo>
                                              <a:pt x="1117" y="0"/>
                                            </a:lnTo>
                                            <a:lnTo>
                                              <a:pt x="1087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487CAB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45" name="Freeform: Shape 45"/>
                                    <wps:cNvSpPr/>
                                    <wps:spPr>
                                      <a:xfrm>
                                        <a:off x="2551" y="9"/>
                                        <a:ext cx="2320" cy="48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2320" h="483" extrusionOk="0">
                                            <a:moveTo>
                                              <a:pt x="1147" y="0"/>
                                            </a:moveTo>
                                            <a:lnTo>
                                              <a:pt x="1047" y="5"/>
                                            </a:lnTo>
                                            <a:lnTo>
                                              <a:pt x="950" y="13"/>
                                            </a:lnTo>
                                            <a:lnTo>
                                              <a:pt x="856" y="26"/>
                                            </a:lnTo>
                                            <a:lnTo>
                                              <a:pt x="766" y="41"/>
                                            </a:lnTo>
                                            <a:lnTo>
                                              <a:pt x="680" y="60"/>
                                            </a:lnTo>
                                            <a:lnTo>
                                              <a:pt x="599" y="82"/>
                                            </a:lnTo>
                                            <a:lnTo>
                                              <a:pt x="522" y="108"/>
                                            </a:lnTo>
                                            <a:lnTo>
                                              <a:pt x="451" y="136"/>
                                            </a:lnTo>
                                            <a:lnTo>
                                              <a:pt x="386" y="166"/>
                                            </a:lnTo>
                                            <a:lnTo>
                                              <a:pt x="327" y="199"/>
                                            </a:lnTo>
                                            <a:lnTo>
                                              <a:pt x="275" y="234"/>
                                            </a:lnTo>
                                            <a:lnTo>
                                              <a:pt x="191" y="311"/>
                                            </a:lnTo>
                                            <a:lnTo>
                                              <a:pt x="139" y="394"/>
                                            </a:lnTo>
                                            <a:lnTo>
                                              <a:pt x="121" y="482"/>
                                            </a:lnTo>
                                            <a:lnTo>
                                              <a:pt x="0" y="482"/>
                                            </a:lnTo>
                                            <a:lnTo>
                                              <a:pt x="20" y="390"/>
                                            </a:lnTo>
                                            <a:lnTo>
                                              <a:pt x="76" y="304"/>
                                            </a:lnTo>
                                            <a:lnTo>
                                              <a:pt x="166" y="226"/>
                                            </a:lnTo>
                                            <a:lnTo>
                                              <a:pt x="222" y="190"/>
                                            </a:lnTo>
                                            <a:lnTo>
                                              <a:pt x="285" y="157"/>
                                            </a:lnTo>
                                            <a:lnTo>
                                              <a:pt x="354" y="126"/>
                                            </a:lnTo>
                                            <a:lnTo>
                                              <a:pt x="429" y="98"/>
                                            </a:lnTo>
                                            <a:lnTo>
                                              <a:pt x="510" y="73"/>
                                            </a:lnTo>
                                            <a:lnTo>
                                              <a:pt x="596" y="51"/>
                                            </a:lnTo>
                                            <a:lnTo>
                                              <a:pt x="687" y="33"/>
                                            </a:lnTo>
                                            <a:lnTo>
                                              <a:pt x="782" y="19"/>
                                            </a:lnTo>
                                            <a:lnTo>
                                              <a:pt x="880" y="8"/>
                                            </a:lnTo>
                                            <a:lnTo>
                                              <a:pt x="982" y="2"/>
                                            </a:lnTo>
                                            <a:lnTo>
                                              <a:pt x="1087" y="0"/>
                                            </a:lnTo>
                                            <a:lnTo>
                                              <a:pt x="1208" y="0"/>
                                            </a:lnTo>
                                            <a:lnTo>
                                              <a:pt x="1306" y="2"/>
                                            </a:lnTo>
                                            <a:lnTo>
                                              <a:pt x="1402" y="7"/>
                                            </a:lnTo>
                                            <a:lnTo>
                                              <a:pt x="1495" y="17"/>
                                            </a:lnTo>
                                            <a:lnTo>
                                              <a:pt x="1586" y="30"/>
                                            </a:lnTo>
                                            <a:lnTo>
                                              <a:pt x="1673" y="46"/>
                                            </a:lnTo>
                                            <a:lnTo>
                                              <a:pt x="1756" y="66"/>
                                            </a:lnTo>
                                            <a:lnTo>
                                              <a:pt x="1835" y="88"/>
                                            </a:lnTo>
                                            <a:lnTo>
                                              <a:pt x="1910" y="114"/>
                                            </a:lnTo>
                                            <a:lnTo>
                                              <a:pt x="1979" y="142"/>
                                            </a:lnTo>
                                            <a:lnTo>
                                              <a:pt x="2042" y="173"/>
                                            </a:lnTo>
                                            <a:lnTo>
                                              <a:pt x="2100" y="206"/>
                                            </a:lnTo>
                                            <a:lnTo>
                                              <a:pt x="2150" y="242"/>
                                            </a:lnTo>
                                            <a:lnTo>
                                              <a:pt x="2231" y="320"/>
                                            </a:lnTo>
                                            <a:lnTo>
                                              <a:pt x="2260" y="361"/>
                                            </a:lnTo>
                                            <a:lnTo>
                                              <a:pt x="2320" y="361"/>
                                            </a:lnTo>
                                            <a:lnTo>
                                              <a:pt x="2234" y="482"/>
                                            </a:lnTo>
                                            <a:lnTo>
                                              <a:pt x="2079" y="361"/>
                                            </a:lnTo>
                                            <a:lnTo>
                                              <a:pt x="2139" y="361"/>
                                            </a:lnTo>
                                            <a:lnTo>
                                              <a:pt x="2110" y="320"/>
                                            </a:lnTo>
                                            <a:lnTo>
                                              <a:pt x="2030" y="242"/>
                                            </a:lnTo>
                                            <a:lnTo>
                                              <a:pt x="1979" y="206"/>
                                            </a:lnTo>
                                            <a:lnTo>
                                              <a:pt x="1922" y="173"/>
                                            </a:lnTo>
                                            <a:lnTo>
                                              <a:pt x="1858" y="142"/>
                                            </a:lnTo>
                                            <a:lnTo>
                                              <a:pt x="1789" y="114"/>
                                            </a:lnTo>
                                            <a:lnTo>
                                              <a:pt x="1715" y="88"/>
                                            </a:lnTo>
                                            <a:lnTo>
                                              <a:pt x="1636" y="66"/>
                                            </a:lnTo>
                                            <a:lnTo>
                                              <a:pt x="1553" y="46"/>
                                            </a:lnTo>
                                            <a:lnTo>
                                              <a:pt x="1465" y="30"/>
                                            </a:lnTo>
                                            <a:lnTo>
                                              <a:pt x="1375" y="17"/>
                                            </a:lnTo>
                                            <a:lnTo>
                                              <a:pt x="1281" y="7"/>
                                            </a:lnTo>
                                            <a:lnTo>
                                              <a:pt x="1185" y="2"/>
                                            </a:lnTo>
                                            <a:lnTo>
                                              <a:pt x="1087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175" cap="flat" cmpd="sng">
                                        <a:solidFill>
                                          <a:srgbClr val="41709C"/>
                                        </a:solidFill>
                                        <a:prstDash val="solid"/>
                                        <a:round/>
                                        <a:headEnd type="none" w="sm" len="sm"/>
                                        <a:tailEnd type="none" w="sm" len="sm"/>
                                      </a:ln>
                                    </wps:spPr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46" name="Freeform: Shape 46"/>
                                    <wps:cNvSpPr/>
                                    <wps:spPr>
                                      <a:xfrm>
                                        <a:off x="5780" y="9"/>
                                        <a:ext cx="1235" cy="48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1235" h="483" extrusionOk="0">
                                            <a:moveTo>
                                              <a:pt x="1234" y="361"/>
                                            </a:moveTo>
                                            <a:lnTo>
                                              <a:pt x="993" y="361"/>
                                            </a:lnTo>
                                            <a:lnTo>
                                              <a:pt x="1148" y="482"/>
                                            </a:lnTo>
                                            <a:lnTo>
                                              <a:pt x="1234" y="361"/>
                                            </a:lnTo>
                                            <a:close/>
                                            <a:moveTo>
                                              <a:pt x="121" y="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98" y="2"/>
                                            </a:lnTo>
                                            <a:lnTo>
                                              <a:pt x="194" y="7"/>
                                            </a:lnTo>
                                            <a:lnTo>
                                              <a:pt x="288" y="17"/>
                                            </a:lnTo>
                                            <a:lnTo>
                                              <a:pt x="379" y="30"/>
                                            </a:lnTo>
                                            <a:lnTo>
                                              <a:pt x="466" y="46"/>
                                            </a:lnTo>
                                            <a:lnTo>
                                              <a:pt x="549" y="66"/>
                                            </a:lnTo>
                                            <a:lnTo>
                                              <a:pt x="628" y="88"/>
                                            </a:lnTo>
                                            <a:lnTo>
                                              <a:pt x="703" y="114"/>
                                            </a:lnTo>
                                            <a:lnTo>
                                              <a:pt x="772" y="142"/>
                                            </a:lnTo>
                                            <a:lnTo>
                                              <a:pt x="835" y="173"/>
                                            </a:lnTo>
                                            <a:lnTo>
                                              <a:pt x="893" y="206"/>
                                            </a:lnTo>
                                            <a:lnTo>
                                              <a:pt x="944" y="242"/>
                                            </a:lnTo>
                                            <a:lnTo>
                                              <a:pt x="988" y="280"/>
                                            </a:lnTo>
                                            <a:lnTo>
                                              <a:pt x="1025" y="320"/>
                                            </a:lnTo>
                                            <a:lnTo>
                                              <a:pt x="1053" y="361"/>
                                            </a:lnTo>
                                            <a:lnTo>
                                              <a:pt x="1174" y="361"/>
                                            </a:lnTo>
                                            <a:lnTo>
                                              <a:pt x="1145" y="320"/>
                                            </a:lnTo>
                                            <a:lnTo>
                                              <a:pt x="1108" y="280"/>
                                            </a:lnTo>
                                            <a:lnTo>
                                              <a:pt x="1064" y="242"/>
                                            </a:lnTo>
                                            <a:lnTo>
                                              <a:pt x="1013" y="206"/>
                                            </a:lnTo>
                                            <a:lnTo>
                                              <a:pt x="956" y="173"/>
                                            </a:lnTo>
                                            <a:lnTo>
                                              <a:pt x="892" y="142"/>
                                            </a:lnTo>
                                            <a:lnTo>
                                              <a:pt x="823" y="114"/>
                                            </a:lnTo>
                                            <a:lnTo>
                                              <a:pt x="749" y="88"/>
                                            </a:lnTo>
                                            <a:lnTo>
                                              <a:pt x="670" y="66"/>
                                            </a:lnTo>
                                            <a:lnTo>
                                              <a:pt x="587" y="46"/>
                                            </a:lnTo>
                                            <a:lnTo>
                                              <a:pt x="499" y="30"/>
                                            </a:lnTo>
                                            <a:lnTo>
                                              <a:pt x="409" y="17"/>
                                            </a:lnTo>
                                            <a:lnTo>
                                              <a:pt x="315" y="7"/>
                                            </a:lnTo>
                                            <a:lnTo>
                                              <a:pt x="219" y="2"/>
                                            </a:lnTo>
                                            <a:lnTo>
                                              <a:pt x="121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5B9BD4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48" name="Freeform: Shape 48"/>
                                    <wps:cNvSpPr/>
                                    <wps:spPr>
                                      <a:xfrm>
                                        <a:off x="4692" y="9"/>
                                        <a:ext cx="1149" cy="48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1149" h="483" extrusionOk="0">
                                            <a:moveTo>
                                              <a:pt x="1088" y="0"/>
                                            </a:moveTo>
                                            <a:lnTo>
                                              <a:pt x="989" y="2"/>
                                            </a:lnTo>
                                            <a:lnTo>
                                              <a:pt x="892" y="7"/>
                                            </a:lnTo>
                                            <a:lnTo>
                                              <a:pt x="799" y="17"/>
                                            </a:lnTo>
                                            <a:lnTo>
                                              <a:pt x="708" y="30"/>
                                            </a:lnTo>
                                            <a:lnTo>
                                              <a:pt x="622" y="46"/>
                                            </a:lnTo>
                                            <a:lnTo>
                                              <a:pt x="539" y="65"/>
                                            </a:lnTo>
                                            <a:lnTo>
                                              <a:pt x="460" y="88"/>
                                            </a:lnTo>
                                            <a:lnTo>
                                              <a:pt x="387" y="113"/>
                                            </a:lnTo>
                                            <a:lnTo>
                                              <a:pt x="319" y="141"/>
                                            </a:lnTo>
                                            <a:lnTo>
                                              <a:pt x="256" y="171"/>
                                            </a:lnTo>
                                            <a:lnTo>
                                              <a:pt x="199" y="204"/>
                                            </a:lnTo>
                                            <a:lnTo>
                                              <a:pt x="149" y="239"/>
                                            </a:lnTo>
                                            <a:lnTo>
                                              <a:pt x="68" y="314"/>
                                            </a:lnTo>
                                            <a:lnTo>
                                              <a:pt x="18" y="395"/>
                                            </a:lnTo>
                                            <a:lnTo>
                                              <a:pt x="0" y="482"/>
                                            </a:lnTo>
                                            <a:lnTo>
                                              <a:pt x="121" y="482"/>
                                            </a:lnTo>
                                            <a:lnTo>
                                              <a:pt x="125" y="437"/>
                                            </a:lnTo>
                                            <a:lnTo>
                                              <a:pt x="139" y="394"/>
                                            </a:lnTo>
                                            <a:lnTo>
                                              <a:pt x="191" y="311"/>
                                            </a:lnTo>
                                            <a:lnTo>
                                              <a:pt x="275" y="234"/>
                                            </a:lnTo>
                                            <a:lnTo>
                                              <a:pt x="327" y="199"/>
                                            </a:lnTo>
                                            <a:lnTo>
                                              <a:pt x="386" y="166"/>
                                            </a:lnTo>
                                            <a:lnTo>
                                              <a:pt x="452" y="136"/>
                                            </a:lnTo>
                                            <a:lnTo>
                                              <a:pt x="523" y="108"/>
                                            </a:lnTo>
                                            <a:lnTo>
                                              <a:pt x="599" y="82"/>
                                            </a:lnTo>
                                            <a:lnTo>
                                              <a:pt x="680" y="60"/>
                                            </a:lnTo>
                                            <a:lnTo>
                                              <a:pt x="766" y="41"/>
                                            </a:lnTo>
                                            <a:lnTo>
                                              <a:pt x="857" y="26"/>
                                            </a:lnTo>
                                            <a:lnTo>
                                              <a:pt x="950" y="13"/>
                                            </a:lnTo>
                                            <a:lnTo>
                                              <a:pt x="1048" y="5"/>
                                            </a:lnTo>
                                            <a:lnTo>
                                              <a:pt x="1148" y="0"/>
                                            </a:lnTo>
                                            <a:lnTo>
                                              <a:pt x="1118" y="0"/>
                                            </a:lnTo>
                                            <a:lnTo>
                                              <a:pt x="108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487CAB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49" name="Freeform: Shape 49"/>
                                    <wps:cNvSpPr/>
                                    <wps:spPr>
                                      <a:xfrm>
                                        <a:off x="4692" y="9"/>
                                        <a:ext cx="2323" cy="48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2323" h="483" extrusionOk="0">
                                            <a:moveTo>
                                              <a:pt x="1148" y="0"/>
                                            </a:moveTo>
                                            <a:lnTo>
                                              <a:pt x="1048" y="5"/>
                                            </a:lnTo>
                                            <a:lnTo>
                                              <a:pt x="950" y="13"/>
                                            </a:lnTo>
                                            <a:lnTo>
                                              <a:pt x="857" y="26"/>
                                            </a:lnTo>
                                            <a:lnTo>
                                              <a:pt x="766" y="41"/>
                                            </a:lnTo>
                                            <a:lnTo>
                                              <a:pt x="680" y="60"/>
                                            </a:lnTo>
                                            <a:lnTo>
                                              <a:pt x="599" y="82"/>
                                            </a:lnTo>
                                            <a:lnTo>
                                              <a:pt x="523" y="108"/>
                                            </a:lnTo>
                                            <a:lnTo>
                                              <a:pt x="452" y="136"/>
                                            </a:lnTo>
                                            <a:lnTo>
                                              <a:pt x="386" y="166"/>
                                            </a:lnTo>
                                            <a:lnTo>
                                              <a:pt x="327" y="199"/>
                                            </a:lnTo>
                                            <a:lnTo>
                                              <a:pt x="275" y="234"/>
                                            </a:lnTo>
                                            <a:lnTo>
                                              <a:pt x="191" y="311"/>
                                            </a:lnTo>
                                            <a:lnTo>
                                              <a:pt x="139" y="394"/>
                                            </a:lnTo>
                                            <a:lnTo>
                                              <a:pt x="121" y="482"/>
                                            </a:lnTo>
                                            <a:lnTo>
                                              <a:pt x="0" y="482"/>
                                            </a:lnTo>
                                            <a:lnTo>
                                              <a:pt x="18" y="395"/>
                                            </a:lnTo>
                                            <a:lnTo>
                                              <a:pt x="68" y="314"/>
                                            </a:lnTo>
                                            <a:lnTo>
                                              <a:pt x="149" y="239"/>
                                            </a:lnTo>
                                            <a:lnTo>
                                              <a:pt x="199" y="204"/>
                                            </a:lnTo>
                                            <a:lnTo>
                                              <a:pt x="256" y="171"/>
                                            </a:lnTo>
                                            <a:lnTo>
                                              <a:pt x="319" y="141"/>
                                            </a:lnTo>
                                            <a:lnTo>
                                              <a:pt x="387" y="113"/>
                                            </a:lnTo>
                                            <a:lnTo>
                                              <a:pt x="460" y="88"/>
                                            </a:lnTo>
                                            <a:lnTo>
                                              <a:pt x="539" y="65"/>
                                            </a:lnTo>
                                            <a:lnTo>
                                              <a:pt x="622" y="46"/>
                                            </a:lnTo>
                                            <a:lnTo>
                                              <a:pt x="708" y="30"/>
                                            </a:lnTo>
                                            <a:lnTo>
                                              <a:pt x="799" y="17"/>
                                            </a:lnTo>
                                            <a:lnTo>
                                              <a:pt x="892" y="7"/>
                                            </a:lnTo>
                                            <a:lnTo>
                                              <a:pt x="989" y="2"/>
                                            </a:lnTo>
                                            <a:lnTo>
                                              <a:pt x="1088" y="0"/>
                                            </a:lnTo>
                                            <a:lnTo>
                                              <a:pt x="1209" y="0"/>
                                            </a:lnTo>
                                            <a:lnTo>
                                              <a:pt x="1307" y="2"/>
                                            </a:lnTo>
                                            <a:lnTo>
                                              <a:pt x="1403" y="7"/>
                                            </a:lnTo>
                                            <a:lnTo>
                                              <a:pt x="1497" y="17"/>
                                            </a:lnTo>
                                            <a:lnTo>
                                              <a:pt x="1587" y="30"/>
                                            </a:lnTo>
                                            <a:lnTo>
                                              <a:pt x="1675" y="46"/>
                                            </a:lnTo>
                                            <a:lnTo>
                                              <a:pt x="1758" y="66"/>
                                            </a:lnTo>
                                            <a:lnTo>
                                              <a:pt x="1837" y="88"/>
                                            </a:lnTo>
                                            <a:lnTo>
                                              <a:pt x="1911" y="114"/>
                                            </a:lnTo>
                                            <a:lnTo>
                                              <a:pt x="1980" y="142"/>
                                            </a:lnTo>
                                            <a:lnTo>
                                              <a:pt x="2044" y="173"/>
                                            </a:lnTo>
                                            <a:lnTo>
                                              <a:pt x="2101" y="206"/>
                                            </a:lnTo>
                                            <a:lnTo>
                                              <a:pt x="2152" y="242"/>
                                            </a:lnTo>
                                            <a:lnTo>
                                              <a:pt x="2233" y="320"/>
                                            </a:lnTo>
                                            <a:lnTo>
                                              <a:pt x="2262" y="361"/>
                                            </a:lnTo>
                                            <a:lnTo>
                                              <a:pt x="2322" y="361"/>
                                            </a:lnTo>
                                            <a:lnTo>
                                              <a:pt x="2236" y="482"/>
                                            </a:lnTo>
                                            <a:lnTo>
                                              <a:pt x="2081" y="361"/>
                                            </a:lnTo>
                                            <a:lnTo>
                                              <a:pt x="2141" y="361"/>
                                            </a:lnTo>
                                            <a:lnTo>
                                              <a:pt x="2113" y="320"/>
                                            </a:lnTo>
                                            <a:lnTo>
                                              <a:pt x="2032" y="242"/>
                                            </a:lnTo>
                                            <a:lnTo>
                                              <a:pt x="1981" y="206"/>
                                            </a:lnTo>
                                            <a:lnTo>
                                              <a:pt x="1923" y="173"/>
                                            </a:lnTo>
                                            <a:lnTo>
                                              <a:pt x="1860" y="142"/>
                                            </a:lnTo>
                                            <a:lnTo>
                                              <a:pt x="1791" y="114"/>
                                            </a:lnTo>
                                            <a:lnTo>
                                              <a:pt x="1716" y="88"/>
                                            </a:lnTo>
                                            <a:lnTo>
                                              <a:pt x="1637" y="66"/>
                                            </a:lnTo>
                                            <a:lnTo>
                                              <a:pt x="1554" y="46"/>
                                            </a:lnTo>
                                            <a:lnTo>
                                              <a:pt x="1467" y="30"/>
                                            </a:lnTo>
                                            <a:lnTo>
                                              <a:pt x="1376" y="17"/>
                                            </a:lnTo>
                                            <a:lnTo>
                                              <a:pt x="1282" y="7"/>
                                            </a:lnTo>
                                            <a:lnTo>
                                              <a:pt x="1186" y="2"/>
                                            </a:lnTo>
                                            <a:lnTo>
                                              <a:pt x="1088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175" cap="flat" cmpd="sng">
                                        <a:solidFill>
                                          <a:srgbClr val="41709C"/>
                                        </a:solidFill>
                                        <a:prstDash val="solid"/>
                                        <a:round/>
                                        <a:headEnd type="none" w="sm" len="sm"/>
                                        <a:tailEnd type="none" w="sm" len="sm"/>
                                      </a:ln>
                                    </wps:spPr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50" name="Freeform: Shape 50"/>
                                    <wps:cNvSpPr/>
                                    <wps:spPr>
                                      <a:xfrm>
                                        <a:off x="7947" y="12"/>
                                        <a:ext cx="1235" cy="48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1235" h="483" extrusionOk="0">
                                            <a:moveTo>
                                              <a:pt x="1234" y="362"/>
                                            </a:moveTo>
                                            <a:lnTo>
                                              <a:pt x="993" y="362"/>
                                            </a:lnTo>
                                            <a:lnTo>
                                              <a:pt x="1148" y="482"/>
                                            </a:lnTo>
                                            <a:lnTo>
                                              <a:pt x="1234" y="362"/>
                                            </a:lnTo>
                                            <a:close/>
                                            <a:moveTo>
                                              <a:pt x="121" y="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98" y="2"/>
                                            </a:lnTo>
                                            <a:lnTo>
                                              <a:pt x="195" y="8"/>
                                            </a:lnTo>
                                            <a:lnTo>
                                              <a:pt x="288" y="17"/>
                                            </a:lnTo>
                                            <a:lnTo>
                                              <a:pt x="379" y="30"/>
                                            </a:lnTo>
                                            <a:lnTo>
                                              <a:pt x="466" y="46"/>
                                            </a:lnTo>
                                            <a:lnTo>
                                              <a:pt x="550" y="66"/>
                                            </a:lnTo>
                                            <a:lnTo>
                                              <a:pt x="629" y="89"/>
                                            </a:lnTo>
                                            <a:lnTo>
                                              <a:pt x="703" y="114"/>
                                            </a:lnTo>
                                            <a:lnTo>
                                              <a:pt x="772" y="142"/>
                                            </a:lnTo>
                                            <a:lnTo>
                                              <a:pt x="836" y="173"/>
                                            </a:lnTo>
                                            <a:lnTo>
                                              <a:pt x="893" y="207"/>
                                            </a:lnTo>
                                            <a:lnTo>
                                              <a:pt x="944" y="242"/>
                                            </a:lnTo>
                                            <a:lnTo>
                                              <a:pt x="988" y="280"/>
                                            </a:lnTo>
                                            <a:lnTo>
                                              <a:pt x="1025" y="320"/>
                                            </a:lnTo>
                                            <a:lnTo>
                                              <a:pt x="1054" y="362"/>
                                            </a:lnTo>
                                            <a:lnTo>
                                              <a:pt x="1174" y="362"/>
                                            </a:lnTo>
                                            <a:lnTo>
                                              <a:pt x="1145" y="320"/>
                                            </a:lnTo>
                                            <a:lnTo>
                                              <a:pt x="1109" y="280"/>
                                            </a:lnTo>
                                            <a:lnTo>
                                              <a:pt x="1065" y="242"/>
                                            </a:lnTo>
                                            <a:lnTo>
                                              <a:pt x="1014" y="207"/>
                                            </a:lnTo>
                                            <a:lnTo>
                                              <a:pt x="956" y="173"/>
                                            </a:lnTo>
                                            <a:lnTo>
                                              <a:pt x="893" y="142"/>
                                            </a:lnTo>
                                            <a:lnTo>
                                              <a:pt x="824" y="114"/>
                                            </a:lnTo>
                                            <a:lnTo>
                                              <a:pt x="749" y="89"/>
                                            </a:lnTo>
                                            <a:lnTo>
                                              <a:pt x="670" y="66"/>
                                            </a:lnTo>
                                            <a:lnTo>
                                              <a:pt x="587" y="46"/>
                                            </a:lnTo>
                                            <a:lnTo>
                                              <a:pt x="500" y="30"/>
                                            </a:lnTo>
                                            <a:lnTo>
                                              <a:pt x="409" y="17"/>
                                            </a:lnTo>
                                            <a:lnTo>
                                              <a:pt x="315" y="8"/>
                                            </a:lnTo>
                                            <a:lnTo>
                                              <a:pt x="219" y="2"/>
                                            </a:lnTo>
                                            <a:lnTo>
                                              <a:pt x="121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5B9BD4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51" name="Freeform: Shape 51"/>
                                    <wps:cNvSpPr/>
                                    <wps:spPr>
                                      <a:xfrm>
                                        <a:off x="6859" y="12"/>
                                        <a:ext cx="1149" cy="48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1149" h="483" extrusionOk="0">
                                            <a:moveTo>
                                              <a:pt x="1088" y="0"/>
                                            </a:moveTo>
                                            <a:lnTo>
                                              <a:pt x="989" y="2"/>
                                            </a:lnTo>
                                            <a:lnTo>
                                              <a:pt x="893" y="8"/>
                                            </a:lnTo>
                                            <a:lnTo>
                                              <a:pt x="799" y="17"/>
                                            </a:lnTo>
                                            <a:lnTo>
                                              <a:pt x="709" y="30"/>
                                            </a:lnTo>
                                            <a:lnTo>
                                              <a:pt x="622" y="46"/>
                                            </a:lnTo>
                                            <a:lnTo>
                                              <a:pt x="539" y="66"/>
                                            </a:lnTo>
                                            <a:lnTo>
                                              <a:pt x="461" y="88"/>
                                            </a:lnTo>
                                            <a:lnTo>
                                              <a:pt x="387" y="113"/>
                                            </a:lnTo>
                                            <a:lnTo>
                                              <a:pt x="319" y="141"/>
                                            </a:lnTo>
                                            <a:lnTo>
                                              <a:pt x="256" y="172"/>
                                            </a:lnTo>
                                            <a:lnTo>
                                              <a:pt x="199" y="204"/>
                                            </a:lnTo>
                                            <a:lnTo>
                                              <a:pt x="149" y="239"/>
                                            </a:lnTo>
                                            <a:lnTo>
                                              <a:pt x="68" y="314"/>
                                            </a:lnTo>
                                            <a:lnTo>
                                              <a:pt x="18" y="396"/>
                                            </a:lnTo>
                                            <a:lnTo>
                                              <a:pt x="0" y="482"/>
                                            </a:lnTo>
                                            <a:lnTo>
                                              <a:pt x="121" y="482"/>
                                            </a:lnTo>
                                            <a:lnTo>
                                              <a:pt x="125" y="438"/>
                                            </a:lnTo>
                                            <a:lnTo>
                                              <a:pt x="139" y="394"/>
                                            </a:lnTo>
                                            <a:lnTo>
                                              <a:pt x="191" y="311"/>
                                            </a:lnTo>
                                            <a:lnTo>
                                              <a:pt x="275" y="235"/>
                                            </a:lnTo>
                                            <a:lnTo>
                                              <a:pt x="328" y="200"/>
                                            </a:lnTo>
                                            <a:lnTo>
                                              <a:pt x="387" y="167"/>
                                            </a:lnTo>
                                            <a:lnTo>
                                              <a:pt x="452" y="136"/>
                                            </a:lnTo>
                                            <a:lnTo>
                                              <a:pt x="523" y="108"/>
                                            </a:lnTo>
                                            <a:lnTo>
                                              <a:pt x="599" y="83"/>
                                            </a:lnTo>
                                            <a:lnTo>
                                              <a:pt x="681" y="61"/>
                                            </a:lnTo>
                                            <a:lnTo>
                                              <a:pt x="767" y="42"/>
                                            </a:lnTo>
                                            <a:lnTo>
                                              <a:pt x="857" y="26"/>
                                            </a:lnTo>
                                            <a:lnTo>
                                              <a:pt x="951" y="14"/>
                                            </a:lnTo>
                                            <a:lnTo>
                                              <a:pt x="1048" y="5"/>
                                            </a:lnTo>
                                            <a:lnTo>
                                              <a:pt x="1148" y="1"/>
                                            </a:lnTo>
                                            <a:lnTo>
                                              <a:pt x="1118" y="0"/>
                                            </a:lnTo>
                                            <a:lnTo>
                                              <a:pt x="108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487CAB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52" name="Freeform: Shape 52"/>
                                    <wps:cNvSpPr/>
                                    <wps:spPr>
                                      <a:xfrm>
                                        <a:off x="6859" y="12"/>
                                        <a:ext cx="2323" cy="48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2323" h="483" extrusionOk="0">
                                            <a:moveTo>
                                              <a:pt x="1148" y="1"/>
                                            </a:moveTo>
                                            <a:lnTo>
                                              <a:pt x="1048" y="5"/>
                                            </a:lnTo>
                                            <a:lnTo>
                                              <a:pt x="951" y="14"/>
                                            </a:lnTo>
                                            <a:lnTo>
                                              <a:pt x="857" y="26"/>
                                            </a:lnTo>
                                            <a:lnTo>
                                              <a:pt x="767" y="42"/>
                                            </a:lnTo>
                                            <a:lnTo>
                                              <a:pt x="681" y="61"/>
                                            </a:lnTo>
                                            <a:lnTo>
                                              <a:pt x="599" y="83"/>
                                            </a:lnTo>
                                            <a:lnTo>
                                              <a:pt x="523" y="108"/>
                                            </a:lnTo>
                                            <a:lnTo>
                                              <a:pt x="452" y="136"/>
                                            </a:lnTo>
                                            <a:lnTo>
                                              <a:pt x="387" y="167"/>
                                            </a:lnTo>
                                            <a:lnTo>
                                              <a:pt x="328" y="200"/>
                                            </a:lnTo>
                                            <a:lnTo>
                                              <a:pt x="275" y="235"/>
                                            </a:lnTo>
                                            <a:lnTo>
                                              <a:pt x="191" y="311"/>
                                            </a:lnTo>
                                            <a:lnTo>
                                              <a:pt x="139" y="394"/>
                                            </a:lnTo>
                                            <a:lnTo>
                                              <a:pt x="121" y="482"/>
                                            </a:lnTo>
                                            <a:lnTo>
                                              <a:pt x="0" y="482"/>
                                            </a:lnTo>
                                            <a:lnTo>
                                              <a:pt x="18" y="396"/>
                                            </a:lnTo>
                                            <a:lnTo>
                                              <a:pt x="68" y="314"/>
                                            </a:lnTo>
                                            <a:lnTo>
                                              <a:pt x="149" y="239"/>
                                            </a:lnTo>
                                            <a:lnTo>
                                              <a:pt x="199" y="204"/>
                                            </a:lnTo>
                                            <a:lnTo>
                                              <a:pt x="256" y="172"/>
                                            </a:lnTo>
                                            <a:lnTo>
                                              <a:pt x="319" y="141"/>
                                            </a:lnTo>
                                            <a:lnTo>
                                              <a:pt x="387" y="113"/>
                                            </a:lnTo>
                                            <a:lnTo>
                                              <a:pt x="461" y="88"/>
                                            </a:lnTo>
                                            <a:lnTo>
                                              <a:pt x="539" y="66"/>
                                            </a:lnTo>
                                            <a:lnTo>
                                              <a:pt x="622" y="46"/>
                                            </a:lnTo>
                                            <a:lnTo>
                                              <a:pt x="709" y="30"/>
                                            </a:lnTo>
                                            <a:lnTo>
                                              <a:pt x="799" y="17"/>
                                            </a:lnTo>
                                            <a:lnTo>
                                              <a:pt x="893" y="8"/>
                                            </a:lnTo>
                                            <a:lnTo>
                                              <a:pt x="989" y="2"/>
                                            </a:lnTo>
                                            <a:lnTo>
                                              <a:pt x="1088" y="0"/>
                                            </a:lnTo>
                                            <a:lnTo>
                                              <a:pt x="1209" y="0"/>
                                            </a:lnTo>
                                            <a:lnTo>
                                              <a:pt x="1307" y="2"/>
                                            </a:lnTo>
                                            <a:lnTo>
                                              <a:pt x="1403" y="8"/>
                                            </a:lnTo>
                                            <a:lnTo>
                                              <a:pt x="1497" y="17"/>
                                            </a:lnTo>
                                            <a:lnTo>
                                              <a:pt x="1588" y="30"/>
                                            </a:lnTo>
                                            <a:lnTo>
                                              <a:pt x="1675" y="46"/>
                                            </a:lnTo>
                                            <a:lnTo>
                                              <a:pt x="1758" y="66"/>
                                            </a:lnTo>
                                            <a:lnTo>
                                              <a:pt x="1837" y="89"/>
                                            </a:lnTo>
                                            <a:lnTo>
                                              <a:pt x="1912" y="114"/>
                                            </a:lnTo>
                                            <a:lnTo>
                                              <a:pt x="1981" y="142"/>
                                            </a:lnTo>
                                            <a:lnTo>
                                              <a:pt x="2044" y="173"/>
                                            </a:lnTo>
                                            <a:lnTo>
                                              <a:pt x="2102" y="207"/>
                                            </a:lnTo>
                                            <a:lnTo>
                                              <a:pt x="2153" y="242"/>
                                            </a:lnTo>
                                            <a:lnTo>
                                              <a:pt x="2233" y="320"/>
                                            </a:lnTo>
                                            <a:lnTo>
                                              <a:pt x="2262" y="362"/>
                                            </a:lnTo>
                                            <a:lnTo>
                                              <a:pt x="2322" y="362"/>
                                            </a:lnTo>
                                            <a:lnTo>
                                              <a:pt x="2236" y="482"/>
                                            </a:lnTo>
                                            <a:lnTo>
                                              <a:pt x="2081" y="362"/>
                                            </a:lnTo>
                                            <a:lnTo>
                                              <a:pt x="2142" y="362"/>
                                            </a:lnTo>
                                            <a:lnTo>
                                              <a:pt x="2113" y="320"/>
                                            </a:lnTo>
                                            <a:lnTo>
                                              <a:pt x="2032" y="242"/>
                                            </a:lnTo>
                                            <a:lnTo>
                                              <a:pt x="1981" y="207"/>
                                            </a:lnTo>
                                            <a:lnTo>
                                              <a:pt x="1924" y="173"/>
                                            </a:lnTo>
                                            <a:lnTo>
                                              <a:pt x="1860" y="142"/>
                                            </a:lnTo>
                                            <a:lnTo>
                                              <a:pt x="1791" y="114"/>
                                            </a:lnTo>
                                            <a:lnTo>
                                              <a:pt x="1717" y="89"/>
                                            </a:lnTo>
                                            <a:lnTo>
                                              <a:pt x="1638" y="66"/>
                                            </a:lnTo>
                                            <a:lnTo>
                                              <a:pt x="1554" y="46"/>
                                            </a:lnTo>
                                            <a:lnTo>
                                              <a:pt x="1467" y="30"/>
                                            </a:lnTo>
                                            <a:lnTo>
                                              <a:pt x="1376" y="17"/>
                                            </a:lnTo>
                                            <a:lnTo>
                                              <a:pt x="1283" y="8"/>
                                            </a:lnTo>
                                            <a:lnTo>
                                              <a:pt x="1186" y="2"/>
                                            </a:lnTo>
                                            <a:lnTo>
                                              <a:pt x="1088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175" cap="flat" cmpd="sng">
                                        <a:solidFill>
                                          <a:srgbClr val="41709C"/>
                                        </a:solidFill>
                                        <a:prstDash val="solid"/>
                                        <a:round/>
                                        <a:headEnd type="none" w="sm" len="sm"/>
                                        <a:tailEnd type="none" w="sm" len="sm"/>
                                      </a:ln>
                                    </wps:spPr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64" style="position:absolute;margin-left:-1pt;margin-top:0;width:247.75pt;height:39.75pt;z-index:251712512;mso-position-horizontal-relative:text;mso-position-vertical-relative:text" coordorigin="37727,35275" coordsize="31464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">
                      <v:group id="Group 34" o:spid="_x0000_s1065" style="position:absolute;left:37727;top:35275;width:31465;height:5049" coordorigin="37727,35253" coordsize="31464,5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    <v:rect id="Rectangle 35" o:spid="_x0000_s1066" style="position:absolute;left:37727;top:35253;width:31465;height:50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" filled="f" stroked="f">
                          <v:textbox inset="2.53958mm,2.53958mm,2.53958mm,2.53958mm">
                            <w:txbxContent>
                              <w:p w:rsidR="003A4472" w:rsidRDefault="003A447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oup 36" o:spid="_x0000_s1067" style="position:absolute;left:37727;top:35275;width:31465;height:5049" coordorigin="37727,35275" coordsize="31464,5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        <v:rect id="Rectangle 37" o:spid="_x0000_s1068" style="position:absolute;left:37727;top:35275;width:31465;height:5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:rsidR="003A4472" w:rsidRDefault="003A447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group id="Group 38" o:spid="_x0000_s1069" style="position:absolute;left:37727;top:35275;width:31465;height:5049" coordsize="9800,1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      <v:rect id="Rectangle 39" o:spid="_x0000_s1070" style="position:absolute;width:9800;height:1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" filled="f" stroked="f"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Shape 47" o:spid="_x0000_s1071" type="#_x0000_t75" style="position:absolute;top:153;width:9800;height:102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">
                              <v:imagedata r:id="rId93" o:title=""/>
                            </v:shape>
                            <v:shape id="Freeform: Shape 40" o:spid="_x0000_s1072" style="position:absolute;left:1469;top:9;width:1235;height:483;visibility:visible;mso-wrap-style:square;v-text-anchor:middle" coordsize="1235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" path="m1234,361r-241,l1148,482r86,-121xm120,l,,98,2r96,5l288,17r90,13l466,46r83,20l628,88r74,26l771,142r64,31l892,206r51,36l987,280r37,40l1053,361r121,l1145,320r-37,-40l1064,242r-51,-36l956,173,892,142,823,114,749,88,670,66,586,46,499,30,408,17,315,7,218,2,120,xe" fillcolor="#5b9bd4" stroked="f">
                              <v:path arrowok="t" o:extrusionok="f"/>
                            </v:shape>
                            <v:shape id="Freeform: Shape 41" o:spid="_x0000_s1073" style="position:absolute;left:381;top:9;width:1149;height:483;visibility:visible;mso-wrap-style:square;v-text-anchor:middle" coordsize="1149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" path="m1088,l989,2,892,7,798,17,708,30,621,46,538,65,460,88r-73,25l318,141r-63,30l199,204r-51,35l68,314,17,395,,482r120,l125,437r13,-43l191,311r83,-77l327,199r59,-33l451,136r71,-28l599,82,680,60,766,41,856,26,950,13r97,-8l1148,r-30,l1088,xe" fillcolor="#487cab" stroked="f">
                              <v:path arrowok="t" o:extrusionok="f"/>
                            </v:shape>
                            <v:shape id="Freeform: Shape 42" o:spid="_x0000_s1074" style="position:absolute;left:381;top:9;width:2323;height:483;visibility:visible;mso-wrap-style:square;v-text-anchor:middle" coordsize="232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" path="m1148,l1047,5r-97,8l856,26,766,41,680,60,599,82r-77,26l451,136r-65,30l327,199r-53,35l191,311r-53,83l120,482,,482,17,395,68,314r80,-75l199,204r56,-33l318,141r69,-28l460,88,538,65,621,46,708,30,798,17,892,7,989,2,1088,r120,l1306,2r97,5l1496,17r91,13l1674,46r84,20l1837,88r74,26l1980,142r64,31l2101,206r51,36l2233,320r29,41l2322,361r-86,121l2081,361r60,l2112,320r-81,-78l1980,206r-57,-33l1859,142r-69,-28l1716,88,1637,66,1554,46,1466,30,1376,17,1282,7,1186,2,1088,e" filled="f" strokecolor="#41709c" strokeweight=".33819mm">
                              <v:stroke startarrowwidth="narrow" startarrowlength="short" endarrowwidth="narrow" endarrowlength="short"/>
                              <v:path arrowok="t" o:extrusionok="f"/>
                            </v:shape>
                            <v:shape id="Freeform: Shape 43" o:spid="_x0000_s1075" style="position:absolute;left:3638;top:9;width:1233;height:483;visibility:visible;mso-wrap-style:square;v-text-anchor:middle" coordsize="123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" path="m1233,361r-241,l1147,482r86,-121xm121,l,,98,2r96,5l288,17r90,13l466,46r83,20l628,88r74,26l771,142r64,31l892,206r51,36l987,280r36,40l1052,361r121,l1144,320r-37,-40l1063,242r-50,-36l955,173,892,142,823,114,748,88,669,66,586,46,499,30,408,17,315,7,219,2,121,xe" fillcolor="#5b9bd4" stroked="f">
                              <v:path arrowok="t" o:extrusionok="f"/>
                            </v:shape>
                            <v:shape id="Freeform: Shape 44" o:spid="_x0000_s1076" style="position:absolute;left:2551;top:9;width:1147;height:483;visibility:visible;mso-wrap-style:square;v-text-anchor:middle" coordsize="1147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" path="m1087,l982,2,880,8,782,19,687,33,596,51,510,73,429,98r-75,28l285,157r-63,33l166,226r-49,38l44,347,5,436,,482r121,l125,437r14,-43l191,311r84,-77l327,199r59,-33l451,136r71,-28l599,82,680,60,766,41,856,26,950,13r97,-8l1147,r-30,l1087,xe" fillcolor="#487cab" stroked="f">
                              <v:path arrowok="t" o:extrusionok="f"/>
                            </v:shape>
                            <v:shape id="Freeform: Shape 45" o:spid="_x0000_s1077" style="position:absolute;left:2551;top:9;width:2320;height:483;visibility:visible;mso-wrap-style:square;v-text-anchor:middle" coordsize="2320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" path="m1147,l1047,5r-97,8l856,26,766,41,680,60,599,82r-77,26l451,136r-65,30l327,199r-52,35l191,311r-52,83l121,482,,482,20,390,76,304r90,-78l222,190r63,-33l354,126,429,98,510,73,596,51,687,33,782,19,880,8,982,2,1087,r121,l1306,2r96,5l1495,17r91,13l1673,46r83,20l1835,88r75,26l1979,142r63,31l2100,206r50,36l2231,320r29,41l2320,361r-86,121l2079,361r60,l2110,320r-80,-78l1979,206r-57,-33l1858,142r-69,-28l1715,88,1636,66,1553,46,1465,30,1375,17,1281,7,1185,2,1087,e" filled="f" strokecolor="#41709c" strokeweight=".33819mm">
                              <v:stroke startarrowwidth="narrow" startarrowlength="short" endarrowwidth="narrow" endarrowlength="short"/>
                              <v:path arrowok="t" o:extrusionok="f"/>
                            </v:shape>
                            <v:shape id="Freeform: Shape 46" o:spid="_x0000_s1078" style="position:absolute;left:5780;top:9;width:1235;height:483;visibility:visible;mso-wrap-style:square;v-text-anchor:middle" coordsize="1235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" path="m1234,361r-241,l1148,482r86,-121xm121,l,,98,2r96,5l288,17r91,13l466,46r83,20l628,88r75,26l772,142r63,31l893,206r51,36l988,280r37,40l1053,361r121,l1145,320r-37,-40l1064,242r-51,-36l956,173,892,142,823,114,749,88,670,66,587,46,499,30,409,17,315,7,219,2,121,xe" fillcolor="#5b9bd4" stroked="f">
                              <v:path arrowok="t" o:extrusionok="f"/>
                            </v:shape>
                            <v:shape id="Freeform: Shape 48" o:spid="_x0000_s1079" style="position:absolute;left:4692;top:9;width:1149;height:483;visibility:visible;mso-wrap-style:square;v-text-anchor:middle" coordsize="1149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" path="m1088,l989,2,892,7,799,17,708,30,622,46,539,65,460,88r-73,25l319,141r-63,30l199,204r-50,35l68,314,18,395,,482r121,l125,437r14,-43l191,311r84,-77l327,199r59,-33l452,136r71,-28l599,82,680,60,766,41,857,26,950,13r98,-8l1148,r-30,l1088,xe" fillcolor="#487cab" stroked="f">
                              <v:path arrowok="t" o:extrusionok="f"/>
                            </v:shape>
                            <v:shape id="Freeform: Shape 49" o:spid="_x0000_s1080" style="position:absolute;left:4692;top:9;width:2323;height:483;visibility:visible;mso-wrap-style:square;v-text-anchor:middle" coordsize="232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" path="m1148,l1048,5r-98,8l857,26,766,41,680,60,599,82r-76,26l452,136r-66,30l327,199r-52,35l191,311r-52,83l121,482,,482,18,395,68,314r81,-75l199,204r57,-33l319,141r68,-28l460,88,539,65,622,46,708,30,799,17,892,7,989,2,1088,r121,l1307,2r96,5l1497,17r90,13l1675,46r83,20l1837,88r74,26l1980,142r64,31l2101,206r51,36l2233,320r29,41l2322,361r-86,121l2081,361r60,l2113,320r-81,-78l1981,206r-58,-33l1860,142r-69,-28l1716,88,1637,66,1554,46,1467,30,1376,17,1282,7,1186,2,1088,e" filled="f" strokecolor="#41709c" strokeweight=".33819mm">
                              <v:stroke startarrowwidth="narrow" startarrowlength="short" endarrowwidth="narrow" endarrowlength="short"/>
                              <v:path arrowok="t" o:extrusionok="f"/>
                            </v:shape>
                            <v:shape id="Freeform: Shape 50" o:spid="_x0000_s1081" style="position:absolute;left:7947;top:12;width:1235;height:483;visibility:visible;mso-wrap-style:square;v-text-anchor:middle" coordsize="1235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" path="m1234,362r-241,l1148,482r86,-120xm121,l,,98,2r97,6l288,17r91,13l466,46r84,20l629,89r74,25l772,142r64,31l893,207r51,35l988,280r37,40l1054,362r120,l1145,320r-36,-40l1065,242r-51,-35l956,173,893,142,824,114,749,89,670,66,587,46,500,30,409,17,315,8,219,2,121,xe" fillcolor="#5b9bd4" stroked="f">
                              <v:path arrowok="t" o:extrusionok="f"/>
                            </v:shape>
                            <v:shape id="Freeform: Shape 51" o:spid="_x0000_s1082" style="position:absolute;left:6859;top:12;width:1149;height:483;visibility:visible;mso-wrap-style:square;v-text-anchor:middle" coordsize="1149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" path="m1088,l989,2,893,8r-94,9l709,30,622,46,539,66,461,88r-74,25l319,141r-63,31l199,204r-50,35l68,314,18,396,,482r121,l125,438r14,-44l191,311r84,-76l328,200r59,-33l452,136r71,-28l599,83,681,61,767,42,857,26,951,14r97,-9l1148,1,1118,r-30,xe" fillcolor="#487cab" stroked="f">
                              <v:path arrowok="t" o:extrusionok="f"/>
                            </v:shape>
                            <v:shape id="Freeform: Shape 52" o:spid="_x0000_s1083" style="position:absolute;left:6859;top:12;width:2323;height:483;visibility:visible;mso-wrap-style:square;v-text-anchor:middle" coordsize="232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" path="m1148,1l1048,5r-97,9l857,26,767,42,681,61,599,83r-76,25l452,136r-65,31l328,200r-53,35l191,311r-52,83l121,482,,482,18,396,68,314r81,-75l199,204r57,-32l319,141r68,-28l461,88,539,66,622,46,709,30,799,17,893,8,989,2,1088,r121,l1307,2r96,6l1497,17r91,13l1675,46r83,20l1837,89r75,25l1981,142r63,31l2102,207r51,35l2233,320r29,42l2322,362r-86,120l2081,362r61,l2113,320r-81,-78l1981,207r-57,-34l1860,142r-69,-28l1717,89,1638,66,1554,46,1467,30,1376,17,1283,8,1186,2,1088,e" filled="f" strokecolor="#41709c" strokeweight=".33819mm">
                              <v:stroke startarrowwidth="narrow" startarrowlength="short" endarrowwidth="narrow" endarrowlength="short"/>
                              <v:path arrowok="t" o:extrusionok="f"/>
                            </v:shape>
                          </v:group>
                        </v:group>
                      </v:group>
                      <w10:wrap type="square"/>
                    </v:group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hidden="0" allowOverlap="1">
                  <wp:simplePos x="0" y="0"/>
                  <wp:positionH relativeFrom="column">
                    <wp:posOffset>1348105</wp:posOffset>
                  </wp:positionH>
                  <wp:positionV relativeFrom="paragraph">
                    <wp:posOffset>517525</wp:posOffset>
                  </wp:positionV>
                  <wp:extent cx="723900" cy="637032"/>
                  <wp:effectExtent l="0" t="0" r="0" b="0"/>
                  <wp:wrapNone/>
                  <wp:docPr id="836" name="image6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.png"/>
                          <pic:cNvPicPr preferRelativeResize="0"/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63703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hidden="0" allowOverlap="1">
                  <wp:simplePos x="0" y="0"/>
                  <wp:positionH relativeFrom="column">
                    <wp:posOffset>77242</wp:posOffset>
                  </wp:positionH>
                  <wp:positionV relativeFrom="paragraph">
                    <wp:posOffset>9525</wp:posOffset>
                  </wp:positionV>
                  <wp:extent cx="752475" cy="1085850"/>
                  <wp:effectExtent l="0" t="0" r="0" b="0"/>
                  <wp:wrapSquare wrapText="bothSides" distT="0" distB="0" distL="114300" distR="114300"/>
                  <wp:docPr id="835" name="image7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.png"/>
                          <pic:cNvPicPr preferRelativeResize="0"/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0858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 xml:space="preserve">Use arrays to show that multiplication is commutative and the link between multiplication and division. </w:t>
            </w: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  <w:p w:rsidR="003A4472" w:rsidRDefault="00A73B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 xml:space="preserve">Encourage daily counting in multiples both forwards and backwards. This can be supported using a number line. </w:t>
            </w:r>
          </w:p>
        </w:tc>
        <w:tc>
          <w:tcPr>
            <w:tcW w:w="4109" w:type="dxa"/>
            <w:gridSpan w:val="2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2439112" cy="2315251"/>
                  <wp:effectExtent l="0" t="0" r="0" b="0"/>
                  <wp:docPr id="853" name="image9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.png"/>
                          <pic:cNvPicPr preferRelativeResize="0"/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112" cy="23152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/>
          <w:tbl>
            <w:tblPr>
              <w:tblStyle w:val="aff7"/>
              <w:tblW w:w="388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775"/>
              <w:gridCol w:w="776"/>
              <w:gridCol w:w="777"/>
              <w:gridCol w:w="777"/>
              <w:gridCol w:w="777"/>
            </w:tblGrid>
            <w:tr w:rsidR="003A4472">
              <w:tc>
                <w:tcPr>
                  <w:tcW w:w="775" w:type="dxa"/>
                </w:tcPr>
                <w:p w:rsidR="003A4472" w:rsidRDefault="00A73B2B">
                  <w:r>
                    <w:t>6</w:t>
                  </w:r>
                </w:p>
              </w:tc>
              <w:tc>
                <w:tcPr>
                  <w:tcW w:w="776" w:type="dxa"/>
                </w:tcPr>
                <w:p w:rsidR="003A4472" w:rsidRDefault="00A73B2B">
                  <w:r>
                    <w:t>12</w:t>
                  </w:r>
                </w:p>
              </w:tc>
              <w:tc>
                <w:tcPr>
                  <w:tcW w:w="777" w:type="dxa"/>
                </w:tcPr>
                <w:p w:rsidR="003A4472" w:rsidRDefault="00A73B2B">
                  <w:r>
                    <w:t>18</w:t>
                  </w:r>
                </w:p>
              </w:tc>
              <w:tc>
                <w:tcPr>
                  <w:tcW w:w="777" w:type="dxa"/>
                </w:tcPr>
                <w:p w:rsidR="003A4472" w:rsidRDefault="00A73B2B">
                  <w:r>
                    <w:t>24</w:t>
                  </w:r>
                </w:p>
              </w:tc>
              <w:tc>
                <w:tcPr>
                  <w:tcW w:w="777" w:type="dxa"/>
                </w:tcPr>
                <w:p w:rsidR="003A4472" w:rsidRDefault="00A73B2B">
                  <w:r>
                    <w:t>30</w:t>
                  </w:r>
                </w:p>
              </w:tc>
            </w:tr>
            <w:tr w:rsidR="003A4472">
              <w:tc>
                <w:tcPr>
                  <w:tcW w:w="775" w:type="dxa"/>
                </w:tcPr>
                <w:p w:rsidR="003A4472" w:rsidRDefault="00A73B2B">
                  <w:r>
                    <w:t>36</w:t>
                  </w:r>
                </w:p>
              </w:tc>
              <w:tc>
                <w:tcPr>
                  <w:tcW w:w="776" w:type="dxa"/>
                </w:tcPr>
                <w:p w:rsidR="003A4472" w:rsidRDefault="00A73B2B">
                  <w:r>
                    <w:t>42</w:t>
                  </w:r>
                </w:p>
              </w:tc>
              <w:tc>
                <w:tcPr>
                  <w:tcW w:w="777" w:type="dxa"/>
                </w:tcPr>
                <w:p w:rsidR="003A4472" w:rsidRDefault="00A73B2B">
                  <w:r>
                    <w:t>48</w:t>
                  </w:r>
                </w:p>
              </w:tc>
              <w:tc>
                <w:tcPr>
                  <w:tcW w:w="777" w:type="dxa"/>
                </w:tcPr>
                <w:p w:rsidR="003A4472" w:rsidRDefault="00A73B2B">
                  <w:r>
                    <w:t>54</w:t>
                  </w:r>
                </w:p>
              </w:tc>
              <w:tc>
                <w:tcPr>
                  <w:tcW w:w="777" w:type="dxa"/>
                </w:tcPr>
                <w:p w:rsidR="003A4472" w:rsidRDefault="00A73B2B">
                  <w:r>
                    <w:t>60</w:t>
                  </w:r>
                </w:p>
              </w:tc>
            </w:tr>
            <w:tr w:rsidR="003A4472">
              <w:tc>
                <w:tcPr>
                  <w:tcW w:w="775" w:type="dxa"/>
                </w:tcPr>
                <w:p w:rsidR="003A4472" w:rsidRDefault="00A73B2B">
                  <w:r>
                    <w:t>66</w:t>
                  </w:r>
                </w:p>
              </w:tc>
              <w:tc>
                <w:tcPr>
                  <w:tcW w:w="776" w:type="dxa"/>
                </w:tcPr>
                <w:p w:rsidR="003A4472" w:rsidRDefault="00A73B2B">
                  <w:r>
                    <w:t>72</w:t>
                  </w:r>
                </w:p>
              </w:tc>
              <w:tc>
                <w:tcPr>
                  <w:tcW w:w="777" w:type="dxa"/>
                </w:tcPr>
                <w:p w:rsidR="003A4472" w:rsidRDefault="003A4472"/>
              </w:tc>
              <w:tc>
                <w:tcPr>
                  <w:tcW w:w="777" w:type="dxa"/>
                </w:tcPr>
                <w:p w:rsidR="003A4472" w:rsidRDefault="003A4472"/>
              </w:tc>
              <w:tc>
                <w:tcPr>
                  <w:tcW w:w="777" w:type="dxa"/>
                </w:tcPr>
                <w:p w:rsidR="003A4472" w:rsidRDefault="003A4472"/>
              </w:tc>
            </w:tr>
          </w:tbl>
          <w:p w:rsidR="003A4472" w:rsidRDefault="003A4472"/>
          <w:p w:rsidR="003A4472" w:rsidRDefault="003A4472"/>
          <w:p w:rsidR="003A4472" w:rsidRDefault="00A73B2B">
            <w:r>
              <w:t>Looking for patterns in multiples and making links between the different times tables.</w:t>
            </w:r>
          </w:p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</w:tc>
      </w:tr>
      <w:tr w:rsidR="003A4472">
        <w:tc>
          <w:tcPr>
            <w:tcW w:w="1271" w:type="dxa"/>
          </w:tcPr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A73B2B">
            <w:r>
              <w:t>EYFS</w:t>
            </w:r>
          </w:p>
        </w:tc>
        <w:tc>
          <w:tcPr>
            <w:tcW w:w="10008" w:type="dxa"/>
            <w:gridSpan w:val="4"/>
          </w:tcPr>
          <w:p w:rsidR="003A4472" w:rsidRDefault="003A4472"/>
          <w:p w:rsidR="003A4472" w:rsidRDefault="00A73B2B">
            <w:pPr>
              <w:widowControl w:val="0"/>
              <w:spacing w:line="276" w:lineRule="auto"/>
            </w:pPr>
            <w:r>
              <w:rPr>
                <w:noProof/>
              </w:rPr>
              <w:lastRenderedPageBreak/>
              <w:drawing>
                <wp:inline distT="114300" distB="114300" distL="114300" distR="114300">
                  <wp:extent cx="3028950" cy="838200"/>
                  <wp:effectExtent l="0" t="0" r="0" b="0"/>
                  <wp:docPr id="856" name="image8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.png"/>
                          <pic:cNvPicPr preferRelativeResize="0"/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950" cy="838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hidden="0" allowOverlap="1">
                  <wp:simplePos x="0" y="0"/>
                  <wp:positionH relativeFrom="column">
                    <wp:posOffset>104778</wp:posOffset>
                  </wp:positionH>
                  <wp:positionV relativeFrom="paragraph">
                    <wp:posOffset>917754</wp:posOffset>
                  </wp:positionV>
                  <wp:extent cx="1104900" cy="971550"/>
                  <wp:effectExtent l="0" t="0" r="0" b="0"/>
                  <wp:wrapSquare wrapText="bothSides" distT="0" distB="0" distL="114300" distR="114300"/>
                  <wp:docPr id="831" name="image6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.png"/>
                          <pic:cNvPicPr preferRelativeResize="0"/>
                        </pic:nvPicPr>
                        <pic:blipFill>
                          <a:blip r:embed="rId97"/>
                          <a:srcRect b="93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9715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widowControl w:val="0"/>
              <w:spacing w:line="276" w:lineRule="auto"/>
            </w:pPr>
          </w:p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A73B2B">
            <w:r>
              <w:t xml:space="preserve">The link between addition and multiplication can be made through doubling and reinforced through repeated addition of the same number </w:t>
            </w:r>
          </w:p>
          <w:p w:rsidR="003A4472" w:rsidRDefault="003A4472"/>
          <w:p w:rsidR="003A4472" w:rsidRDefault="003A4472"/>
          <w:p w:rsidR="003A4472" w:rsidRDefault="00A73B2B">
            <w:r>
              <w:rPr>
                <w:noProof/>
              </w:rPr>
              <w:drawing>
                <wp:anchor distT="114300" distB="114300" distL="114300" distR="114300" simplePos="0" relativeHeight="251716608" behindDoc="0" locked="0" layoutInCell="1" hidden="0" allowOverlap="1">
                  <wp:simplePos x="0" y="0"/>
                  <wp:positionH relativeFrom="column">
                    <wp:posOffset>57153</wp:posOffset>
                  </wp:positionH>
                  <wp:positionV relativeFrom="paragraph">
                    <wp:posOffset>247650</wp:posOffset>
                  </wp:positionV>
                  <wp:extent cx="3057525" cy="1041400"/>
                  <wp:effectExtent l="0" t="0" r="0" b="0"/>
                  <wp:wrapTopAndBottom distT="114300" distB="114300"/>
                  <wp:docPr id="828" name="image7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.png"/>
                          <pic:cNvPicPr preferRelativeResize="0"/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1041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109" w:type="dxa"/>
            <w:gridSpan w:val="2"/>
          </w:tcPr>
          <w:p w:rsidR="003A4472" w:rsidRDefault="003A4472"/>
        </w:tc>
      </w:tr>
      <w:tr w:rsidR="003A4472">
        <w:tc>
          <w:tcPr>
            <w:tcW w:w="1271" w:type="dxa"/>
          </w:tcPr>
          <w:p w:rsidR="003A4472" w:rsidRDefault="00A73B2B">
            <w:r>
              <w:lastRenderedPageBreak/>
              <w:t xml:space="preserve">Repeated addition/ grouping </w:t>
            </w:r>
          </w:p>
        </w:tc>
        <w:tc>
          <w:tcPr>
            <w:tcW w:w="5018" w:type="dxa"/>
            <w:gridSpan w:val="2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2962275" cy="2428875"/>
                  <wp:effectExtent l="0" t="0" r="0" b="0"/>
                  <wp:docPr id="861" name="image9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8.png"/>
                          <pic:cNvPicPr preferRelativeResize="0"/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428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0" w:type="dxa"/>
            <w:gridSpan w:val="2"/>
          </w:tcPr>
          <w:p w:rsidR="003A4472" w:rsidRDefault="003A4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  <w:tbl>
            <w:tblPr>
              <w:tblStyle w:val="aff8"/>
              <w:tblW w:w="448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95"/>
              <w:gridCol w:w="1497"/>
              <w:gridCol w:w="1497"/>
            </w:tblGrid>
            <w:tr w:rsidR="003A4472">
              <w:tc>
                <w:tcPr>
                  <w:tcW w:w="4489" w:type="dxa"/>
                  <w:gridSpan w:val="3"/>
                </w:tcPr>
                <w:p w:rsidR="003A4472" w:rsidRDefault="00A73B2B">
                  <w:pPr>
                    <w:jc w:val="center"/>
                  </w:pPr>
                  <w:r>
                    <w:t>12</w:t>
                  </w:r>
                </w:p>
              </w:tc>
            </w:tr>
            <w:tr w:rsidR="003A4472">
              <w:tc>
                <w:tcPr>
                  <w:tcW w:w="1495" w:type="dxa"/>
                </w:tcPr>
                <w:p w:rsidR="003A4472" w:rsidRDefault="00A73B2B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497" w:type="dxa"/>
                </w:tcPr>
                <w:p w:rsidR="003A4472" w:rsidRDefault="00A73B2B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497" w:type="dxa"/>
                </w:tcPr>
                <w:p w:rsidR="003A4472" w:rsidRDefault="00A73B2B">
                  <w:pPr>
                    <w:jc w:val="center"/>
                  </w:pPr>
                  <w:r>
                    <w:t>4</w:t>
                  </w:r>
                </w:p>
              </w:tc>
            </w:tr>
          </w:tbl>
          <w:p w:rsidR="003A4472" w:rsidRDefault="00A73B2B"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hidden="0" allowOverlap="1">
                  <wp:simplePos x="0" y="0"/>
                  <wp:positionH relativeFrom="column">
                    <wp:posOffset>-46351</wp:posOffset>
                  </wp:positionH>
                  <wp:positionV relativeFrom="paragraph">
                    <wp:posOffset>190500</wp:posOffset>
                  </wp:positionV>
                  <wp:extent cx="2853524" cy="2057400"/>
                  <wp:effectExtent l="0" t="0" r="0" b="0"/>
                  <wp:wrapSquare wrapText="bothSides" distT="0" distB="0" distL="114300" distR="114300"/>
                  <wp:docPr id="813" name="image4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.png"/>
                          <pic:cNvPicPr preferRelativeResize="0"/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3524" cy="2057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/>
        </w:tc>
        <w:tc>
          <w:tcPr>
            <w:tcW w:w="4109" w:type="dxa"/>
            <w:gridSpan w:val="2"/>
          </w:tcPr>
          <w:p w:rsidR="003A4472" w:rsidRDefault="00A73B2B"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hidden="0" allowOverlap="1">
                  <wp:simplePos x="0" y="0"/>
                  <wp:positionH relativeFrom="column">
                    <wp:posOffset>42549</wp:posOffset>
                  </wp:positionH>
                  <wp:positionV relativeFrom="paragraph">
                    <wp:posOffset>466725</wp:posOffset>
                  </wp:positionV>
                  <wp:extent cx="1838325" cy="1099559"/>
                  <wp:effectExtent l="0" t="0" r="0" b="0"/>
                  <wp:wrapSquare wrapText="bothSides" distT="0" distB="0" distL="114300" distR="114300"/>
                  <wp:docPr id="812" name="image3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.png"/>
                          <pic:cNvPicPr preferRelativeResize="0"/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09955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A4472">
        <w:tc>
          <w:tcPr>
            <w:tcW w:w="1271" w:type="dxa"/>
          </w:tcPr>
          <w:p w:rsidR="003A4472" w:rsidRDefault="00A73B2B">
            <w:r>
              <w:t xml:space="preserve">Repeated addition on a number line </w:t>
            </w:r>
          </w:p>
        </w:tc>
        <w:tc>
          <w:tcPr>
            <w:tcW w:w="5018" w:type="dxa"/>
            <w:gridSpan w:val="2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2762250" cy="1771650"/>
                  <wp:effectExtent l="0" t="0" r="0" b="0"/>
                  <wp:docPr id="849" name="image8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.png"/>
                          <pic:cNvPicPr preferRelativeResize="0"/>
                        </pic:nvPicPr>
                        <pic:blipFill>
                          <a:blip r:embed="rId102"/>
                          <a:srcRect r="173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17716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0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09900" cy="1714500"/>
                  <wp:effectExtent l="0" t="0" r="0" b="0"/>
                  <wp:docPr id="850" name="image9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.png"/>
                          <pic:cNvPicPr preferRelativeResize="0"/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714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dxa"/>
            <w:gridSpan w:val="2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2667000" cy="1695450"/>
                  <wp:effectExtent l="0" t="0" r="0" b="0"/>
                  <wp:docPr id="904" name="image1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6.png"/>
                          <pic:cNvPicPr preferRelativeResize="0"/>
                        </pic:nvPicPr>
                        <pic:blipFill>
                          <a:blip r:embed="rId10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695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472">
        <w:tc>
          <w:tcPr>
            <w:tcW w:w="1271" w:type="dxa"/>
          </w:tcPr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A73B2B">
            <w:r>
              <w:t>Arrays</w:t>
            </w:r>
          </w:p>
        </w:tc>
        <w:tc>
          <w:tcPr>
            <w:tcW w:w="5018" w:type="dxa"/>
            <w:gridSpan w:val="2"/>
          </w:tcPr>
          <w:p w:rsidR="003A4472" w:rsidRDefault="00A73B2B"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hidden="0" allowOverlap="1">
                  <wp:simplePos x="0" y="0"/>
                  <wp:positionH relativeFrom="column">
                    <wp:posOffset>67948</wp:posOffset>
                  </wp:positionH>
                  <wp:positionV relativeFrom="paragraph">
                    <wp:posOffset>53339</wp:posOffset>
                  </wp:positionV>
                  <wp:extent cx="1704975" cy="866775"/>
                  <wp:effectExtent l="0" t="0" r="0" b="0"/>
                  <wp:wrapSquare wrapText="bothSides" distT="0" distB="0" distL="114300" distR="114300"/>
                  <wp:docPr id="815" name="image4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.png"/>
                          <pic:cNvPicPr preferRelativeResize="0"/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8667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A73B2B">
            <w:r>
              <w:t xml:space="preserve">Use arrays to show </w:t>
            </w:r>
            <w:proofErr w:type="spellStart"/>
            <w:r>
              <w:t>commutivity</w:t>
            </w:r>
            <w:proofErr w:type="spellEnd"/>
            <w:r>
              <w:t xml:space="preserve">. Counters and other resources can also be used. </w:t>
            </w:r>
          </w:p>
          <w:p w:rsidR="003A4472" w:rsidRDefault="003A4472"/>
        </w:tc>
        <w:tc>
          <w:tcPr>
            <w:tcW w:w="4990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09875" cy="1533525"/>
                  <wp:effectExtent l="0" t="0" r="0" b="0"/>
                  <wp:docPr id="907" name="image14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9.png"/>
                          <pic:cNvPicPr preferRelativeResize="0"/>
                        </pic:nvPicPr>
                        <pic:blipFill>
                          <a:blip r:embed="rId10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1533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dxa"/>
            <w:gridSpan w:val="2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2657475" cy="1343025"/>
                  <wp:effectExtent l="0" t="0" r="0" b="0"/>
                  <wp:docPr id="910" name="image15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0.png"/>
                          <pic:cNvPicPr preferRelativeResize="0"/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343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/>
        </w:tc>
      </w:tr>
      <w:tr w:rsidR="003A4472">
        <w:tc>
          <w:tcPr>
            <w:tcW w:w="1271" w:type="dxa"/>
          </w:tcPr>
          <w:p w:rsidR="003A4472" w:rsidRDefault="00A73B2B">
            <w:r>
              <w:t xml:space="preserve">Partitioning </w:t>
            </w:r>
          </w:p>
        </w:tc>
        <w:tc>
          <w:tcPr>
            <w:tcW w:w="5018" w:type="dxa"/>
            <w:gridSpan w:val="2"/>
          </w:tcPr>
          <w:p w:rsidR="003A4472" w:rsidRDefault="00A73B2B">
            <w:r>
              <w:t xml:space="preserve">Partition to multiply using number shapes, Dienes or Cuisenaire rods </w:t>
            </w: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hidden="0" allowOverlap="1">
                  <wp:simplePos x="0" y="0"/>
                  <wp:positionH relativeFrom="column">
                    <wp:posOffset>-53336</wp:posOffset>
                  </wp:positionH>
                  <wp:positionV relativeFrom="paragraph">
                    <wp:posOffset>487044</wp:posOffset>
                  </wp:positionV>
                  <wp:extent cx="3343275" cy="1362075"/>
                  <wp:effectExtent l="0" t="0" r="0" b="0"/>
                  <wp:wrapSquare wrapText="bothSides" distT="0" distB="0" distL="114300" distR="114300"/>
                  <wp:docPr id="814" name="image4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.png"/>
                          <pic:cNvPicPr preferRelativeResize="0"/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1362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90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62275" cy="1952625"/>
                  <wp:effectExtent l="0" t="0" r="0" b="0"/>
                  <wp:docPr id="916" name="image14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4.png"/>
                          <pic:cNvPicPr preferRelativeResize="0"/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1952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dxa"/>
            <w:gridSpan w:val="2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2657475" cy="2009775"/>
                  <wp:effectExtent l="0" t="0" r="0" b="0"/>
                  <wp:docPr id="799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20097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472">
        <w:tc>
          <w:tcPr>
            <w:tcW w:w="1271" w:type="dxa"/>
          </w:tcPr>
          <w:p w:rsidR="003A4472" w:rsidRDefault="00A73B2B">
            <w:r>
              <w:t>Column method</w:t>
            </w:r>
          </w:p>
        </w:tc>
        <w:tc>
          <w:tcPr>
            <w:tcW w:w="5018" w:type="dxa"/>
            <w:gridSpan w:val="2"/>
          </w:tcPr>
          <w:p w:rsidR="003A4472" w:rsidRDefault="00A73B2B">
            <w:r>
              <w:t xml:space="preserve">Use place value counters, Dienes or number shapes to show lots of in place value </w:t>
            </w:r>
            <w:proofErr w:type="spellStart"/>
            <w:r>
              <w:t>columsn</w:t>
            </w:r>
            <w:proofErr w:type="spellEnd"/>
            <w: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hidden="0" allowOverlap="1">
                  <wp:simplePos x="0" y="0"/>
                  <wp:positionH relativeFrom="column">
                    <wp:posOffset>1498600</wp:posOffset>
                  </wp:positionH>
                  <wp:positionV relativeFrom="paragraph">
                    <wp:posOffset>52069</wp:posOffset>
                  </wp:positionV>
                  <wp:extent cx="1743075" cy="1400175"/>
                  <wp:effectExtent l="0" t="0" r="0" b="0"/>
                  <wp:wrapSquare wrapText="bothSides" distT="0" distB="0" distL="114300" distR="114300"/>
                  <wp:docPr id="885" name="image10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6.png"/>
                          <pic:cNvPicPr preferRelativeResize="0"/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14001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/>
          <w:p w:rsidR="003A4472" w:rsidRDefault="00A73B2B">
            <w:r>
              <w:t>23 x 3 = 69</w:t>
            </w:r>
          </w:p>
        </w:tc>
        <w:tc>
          <w:tcPr>
            <w:tcW w:w="4990" w:type="dxa"/>
            <w:gridSpan w:val="2"/>
          </w:tcPr>
          <w:p w:rsidR="003A4472" w:rsidRDefault="00A73B2B">
            <w:r>
              <w:t>Children to represent concrete manipulatives pictorially</w:t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hidden="0" allowOverlap="1">
                  <wp:simplePos x="0" y="0"/>
                  <wp:positionH relativeFrom="column">
                    <wp:posOffset>680085</wp:posOffset>
                  </wp:positionH>
                  <wp:positionV relativeFrom="paragraph">
                    <wp:posOffset>471169</wp:posOffset>
                  </wp:positionV>
                  <wp:extent cx="1666875" cy="1562100"/>
                  <wp:effectExtent l="0" t="0" r="0" b="0"/>
                  <wp:wrapSquare wrapText="bothSides" distT="0" distB="0" distL="114300" distR="114300"/>
                  <wp:docPr id="884" name="image10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3.png"/>
                          <pic:cNvPicPr preferRelativeResize="0"/>
                        </pic:nvPicPr>
                        <pic:blipFill>
                          <a:blip r:embed="rId1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562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09" w:type="dxa"/>
            <w:gridSpan w:val="2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2581275" cy="1752600"/>
                  <wp:effectExtent l="0" t="0" r="0" b="0"/>
                  <wp:docPr id="801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1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1752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472">
        <w:tc>
          <w:tcPr>
            <w:tcW w:w="1271" w:type="dxa"/>
          </w:tcPr>
          <w:p w:rsidR="003A4472" w:rsidRDefault="00A73B2B">
            <w:r>
              <w:lastRenderedPageBreak/>
              <w:t>Formal written method</w:t>
            </w:r>
          </w:p>
        </w:tc>
        <w:tc>
          <w:tcPr>
            <w:tcW w:w="5018" w:type="dxa"/>
            <w:gridSpan w:val="2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3190875" cy="2162175"/>
                  <wp:effectExtent l="0" t="0" r="0" b="0"/>
                  <wp:docPr id="796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75" cy="21621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0" w:type="dxa"/>
            <w:gridSpan w:val="2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3228975" cy="2105025"/>
                  <wp:effectExtent l="0" t="0" r="0" b="0"/>
                  <wp:docPr id="795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975" cy="2105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dxa"/>
            <w:gridSpan w:val="2"/>
          </w:tcPr>
          <w:p w:rsidR="003A4472" w:rsidRDefault="00A73B2B">
            <w:r>
              <w:t xml:space="preserve">6 x 23 </w:t>
            </w:r>
          </w:p>
          <w:p w:rsidR="003A4472" w:rsidRDefault="003A4472"/>
          <w:p w:rsidR="003A4472" w:rsidRDefault="00A73B2B">
            <w:r>
              <w:t xml:space="preserve">       </w:t>
            </w:r>
            <w:proofErr w:type="gramStart"/>
            <w:r>
              <w:t>2  3</w:t>
            </w:r>
            <w:proofErr w:type="gramEnd"/>
            <w:r>
              <w:t xml:space="preserve"> </w:t>
            </w:r>
          </w:p>
          <w:p w:rsidR="003A4472" w:rsidRDefault="00A73B2B">
            <w:pPr>
              <w:rPr>
                <w:u w:val="single"/>
              </w:rPr>
            </w:pPr>
            <w:r>
              <w:rPr>
                <w:u w:val="single"/>
              </w:rPr>
              <w:t xml:space="preserve">     X     6 </w:t>
            </w:r>
          </w:p>
          <w:p w:rsidR="003A4472" w:rsidRDefault="00A73B2B">
            <w:r>
              <w:t xml:space="preserve">        1   8 </w:t>
            </w:r>
            <w:proofErr w:type="gramStart"/>
            <w:r>
              <w:t xml:space="preserve">   (</w:t>
            </w:r>
            <w:proofErr w:type="gramEnd"/>
            <w:r>
              <w:t>6 x 3)</w:t>
            </w:r>
          </w:p>
          <w:p w:rsidR="003A4472" w:rsidRDefault="00A73B2B">
            <w:r>
              <w:t xml:space="preserve">    </w:t>
            </w:r>
            <w:proofErr w:type="gramStart"/>
            <w:r>
              <w:rPr>
                <w:u w:val="single"/>
              </w:rPr>
              <w:t>1  2</w:t>
            </w:r>
            <w:proofErr w:type="gramEnd"/>
            <w:r>
              <w:rPr>
                <w:u w:val="single"/>
              </w:rPr>
              <w:t xml:space="preserve">   0</w:t>
            </w:r>
            <w:r>
              <w:t xml:space="preserve">    (6 X 20 )</w:t>
            </w:r>
          </w:p>
          <w:p w:rsidR="003A4472" w:rsidRDefault="00A73B2B">
            <w:pPr>
              <w:rPr>
                <w:u w:val="single"/>
              </w:rPr>
            </w:pPr>
            <w:r>
              <w:t xml:space="preserve">+ </w:t>
            </w:r>
            <w:r>
              <w:rPr>
                <w:u w:val="single"/>
              </w:rPr>
              <w:t xml:space="preserve"> </w:t>
            </w:r>
            <w:proofErr w:type="gramStart"/>
            <w:r>
              <w:rPr>
                <w:u w:val="single"/>
              </w:rPr>
              <w:t>1  3</w:t>
            </w:r>
            <w:proofErr w:type="gramEnd"/>
            <w:r>
              <w:rPr>
                <w:u w:val="single"/>
              </w:rPr>
              <w:t xml:space="preserve">   8</w:t>
            </w:r>
          </w:p>
          <w:p w:rsidR="003A4472" w:rsidRDefault="003A4472">
            <w:pPr>
              <w:rPr>
                <w:u w:val="single"/>
              </w:rPr>
            </w:pPr>
          </w:p>
          <w:p w:rsidR="003A4472" w:rsidRDefault="00A73B2B">
            <w:r>
              <w:t xml:space="preserve">        1</w:t>
            </w:r>
          </w:p>
          <w:p w:rsidR="003A4472" w:rsidRDefault="00A73B2B">
            <w:r>
              <w:t xml:space="preserve">        </w:t>
            </w:r>
            <w:proofErr w:type="gramStart"/>
            <w:r>
              <w:t>2  3</w:t>
            </w:r>
            <w:proofErr w:type="gramEnd"/>
            <w:r>
              <w:t xml:space="preserve"> </w:t>
            </w:r>
          </w:p>
          <w:p w:rsidR="003A4472" w:rsidRDefault="00A73B2B">
            <w:r>
              <w:t xml:space="preserve"> X   </w:t>
            </w:r>
            <w:r>
              <w:rPr>
                <w:u w:val="single"/>
              </w:rPr>
              <w:t xml:space="preserve">      6</w:t>
            </w:r>
          </w:p>
          <w:p w:rsidR="003A4472" w:rsidRDefault="00A73B2B">
            <w:pPr>
              <w:rPr>
                <w:u w:val="single"/>
              </w:rPr>
            </w:pPr>
            <w:r>
              <w:t xml:space="preserve">  </w:t>
            </w:r>
            <w:r>
              <w:rPr>
                <w:u w:val="single"/>
              </w:rPr>
              <w:t xml:space="preserve">1   3   8 </w:t>
            </w:r>
          </w:p>
          <w:p w:rsidR="003A4472" w:rsidRDefault="003A4472">
            <w:pPr>
              <w:rPr>
                <w:u w:val="single"/>
              </w:rPr>
            </w:pPr>
          </w:p>
          <w:p w:rsidR="003A4472" w:rsidRDefault="00A73B2B">
            <w:r>
              <w:t xml:space="preserve">If numbers are carried over into next column then this is shown above in correct place value column. </w:t>
            </w:r>
          </w:p>
        </w:tc>
      </w:tr>
      <w:tr w:rsidR="003A4472">
        <w:tc>
          <w:tcPr>
            <w:tcW w:w="11279" w:type="dxa"/>
            <w:gridSpan w:val="5"/>
          </w:tcPr>
          <w:p w:rsidR="003A4472" w:rsidRDefault="003A4472"/>
          <w:p w:rsidR="003A4472" w:rsidRDefault="00A73B2B">
            <w:r>
              <w:t xml:space="preserve">When children start to multiply 3 </w:t>
            </w:r>
            <w:proofErr w:type="gramStart"/>
            <w:r>
              <w:t>digit  x</w:t>
            </w:r>
            <w:proofErr w:type="gramEnd"/>
            <w:r>
              <w:t xml:space="preserve"> 3 digit and 4 digit x 2</w:t>
            </w:r>
            <w:r>
              <w:t xml:space="preserve"> digit etc, they should be confident with the abstract and have clear steps to follow: </w:t>
            </w:r>
          </w:p>
          <w:p w:rsidR="003A4472" w:rsidRDefault="003A4472"/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3799146" cy="571914"/>
                  <wp:effectExtent l="0" t="0" r="0" b="0"/>
                  <wp:docPr id="798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9146" cy="5719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/>
          <w:p w:rsidR="003A4472" w:rsidRDefault="003A4472"/>
        </w:tc>
        <w:tc>
          <w:tcPr>
            <w:tcW w:w="4109" w:type="dxa"/>
            <w:gridSpan w:val="2"/>
          </w:tcPr>
          <w:p w:rsidR="003A4472" w:rsidRDefault="00A73B2B">
            <w:r>
              <w:t xml:space="preserve">124 x 26 </w:t>
            </w:r>
          </w:p>
          <w:p w:rsidR="003A4472" w:rsidRDefault="003A4472"/>
          <w:p w:rsidR="003A4472" w:rsidRDefault="00A73B2B">
            <w:r>
              <w:t xml:space="preserve">       1    2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3776" behindDoc="0" locked="0" layoutInCell="1" hidden="0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12700</wp:posOffset>
                      </wp:positionV>
                      <wp:extent cx="142875" cy="123825"/>
                      <wp:effectExtent l="0" t="0" r="0" b="0"/>
                      <wp:wrapNone/>
                      <wp:docPr id="775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 flipH="1">
                                <a:off x="5293613" y="3737138"/>
                                <a:ext cx="104775" cy="85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12700</wp:posOffset>
                      </wp:positionV>
                      <wp:extent cx="142875" cy="123825"/>
                      <wp:effectExtent b="0" l="0" r="0" t="0"/>
                      <wp:wrapNone/>
                      <wp:docPr id="775" name="image3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8.png"/>
                              <pic:cNvPicPr preferRelativeResize="0"/>
                            </pic:nvPicPr>
                            <pic:blipFill>
                              <a:blip r:embed="rId8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2875" cy="1238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hidden="0" allowOverlap="1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12700</wp:posOffset>
                      </wp:positionV>
                      <wp:extent cx="152400" cy="104775"/>
                      <wp:effectExtent l="0" t="0" r="0" b="0"/>
                      <wp:wrapNone/>
                      <wp:docPr id="774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 flipH="1">
                                <a:off x="5288850" y="3746663"/>
                                <a:ext cx="114300" cy="666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12700</wp:posOffset>
                      </wp:positionV>
                      <wp:extent cx="152400" cy="104775"/>
                      <wp:effectExtent b="0" l="0" r="0" t="0"/>
                      <wp:wrapNone/>
                      <wp:docPr id="774" name="image3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7.png"/>
                              <pic:cNvPicPr preferRelativeResize="0"/>
                            </pic:nvPicPr>
                            <pic:blipFill>
                              <a:blip r:embed="rId8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2400" cy="1047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3A4472" w:rsidRDefault="00A73B2B">
            <w:r>
              <w:t xml:space="preserve">        1   2   4 </w:t>
            </w:r>
          </w:p>
          <w:p w:rsidR="003A4472" w:rsidRDefault="00A73B2B">
            <w:pPr>
              <w:rPr>
                <w:u w:val="single"/>
              </w:rPr>
            </w:pPr>
            <w:r>
              <w:t xml:space="preserve">X    </w:t>
            </w:r>
            <w:r>
              <w:rPr>
                <w:u w:val="single"/>
              </w:rPr>
              <w:t xml:space="preserve">       2   6</w:t>
            </w:r>
          </w:p>
          <w:p w:rsidR="003A4472" w:rsidRDefault="00A73B2B">
            <w:r>
              <w:t xml:space="preserve">       7    4    4</w:t>
            </w:r>
          </w:p>
          <w:p w:rsidR="003A4472" w:rsidRDefault="00A73B2B">
            <w:pPr>
              <w:rPr>
                <w:u w:val="single"/>
              </w:rPr>
            </w:pPr>
            <w:r>
              <w:t xml:space="preserve"> </w:t>
            </w:r>
            <w:r>
              <w:rPr>
                <w:u w:val="single"/>
              </w:rPr>
              <w:t>2   4     8    0</w:t>
            </w:r>
          </w:p>
          <w:p w:rsidR="003A4472" w:rsidRDefault="00A73B2B">
            <w:pPr>
              <w:rPr>
                <w:u w:val="single"/>
              </w:rPr>
            </w:pPr>
            <w:r>
              <w:t xml:space="preserve"> </w:t>
            </w:r>
            <w:r>
              <w:rPr>
                <w:u w:val="single"/>
              </w:rPr>
              <w:t>3    3     2   4</w:t>
            </w:r>
          </w:p>
          <w:p w:rsidR="003A4472" w:rsidRDefault="00A73B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3A4472" w:rsidRDefault="00A73B2B">
            <w:r>
              <w:t xml:space="preserve">Children should record any exchanges above in the correct column and then when they have moved onto the next column should cross out </w:t>
            </w:r>
            <w:proofErr w:type="spellStart"/>
            <w:r>
              <w:t>ny</w:t>
            </w:r>
            <w:proofErr w:type="spellEnd"/>
            <w:r>
              <w:t xml:space="preserve"> numbers they no longer need. </w:t>
            </w:r>
          </w:p>
          <w:p w:rsidR="003A4472" w:rsidRDefault="003A4472"/>
          <w:p w:rsidR="003A4472" w:rsidRDefault="003A4472"/>
        </w:tc>
      </w:tr>
      <w:tr w:rsidR="003A4472">
        <w:tc>
          <w:tcPr>
            <w:tcW w:w="15388" w:type="dxa"/>
            <w:gridSpan w:val="7"/>
          </w:tcPr>
          <w:p w:rsidR="003A4472" w:rsidRDefault="00A73B2B">
            <w:pPr>
              <w:pStyle w:val="Title"/>
            </w:pPr>
            <w:r>
              <w:lastRenderedPageBreak/>
              <w:t>Conceptual Variation; different ways to ask children how to solve 6 x 23</w:t>
            </w:r>
          </w:p>
        </w:tc>
      </w:tr>
      <w:tr w:rsidR="003A4472">
        <w:tc>
          <w:tcPr>
            <w:tcW w:w="3919" w:type="dxa"/>
            <w:gridSpan w:val="2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2390775" cy="1028700"/>
                  <wp:effectExtent l="0" t="0" r="0" b="0"/>
                  <wp:docPr id="797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775" cy="1028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gridSpan w:val="2"/>
          </w:tcPr>
          <w:p w:rsidR="003A4472" w:rsidRDefault="00A73B2B"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hidden="0" allowOverlap="1">
                  <wp:simplePos x="0" y="0"/>
                  <wp:positionH relativeFrom="column">
                    <wp:posOffset>1911</wp:posOffset>
                  </wp:positionH>
                  <wp:positionV relativeFrom="paragraph">
                    <wp:posOffset>161925</wp:posOffset>
                  </wp:positionV>
                  <wp:extent cx="2238375" cy="1390650"/>
                  <wp:effectExtent l="0" t="0" r="0" b="0"/>
                  <wp:wrapSquare wrapText="bothSides" distT="0" distB="0" distL="114300" distR="114300"/>
                  <wp:docPr id="880" name="image1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.png"/>
                          <pic:cNvPicPr preferRelativeResize="0"/>
                        </pic:nvPicPr>
                        <pic:blipFill>
                          <a:blip r:embed="rId1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13906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48" w:type="dxa"/>
            <w:gridSpan w:val="2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1857375" cy="1581150"/>
                  <wp:effectExtent l="0" t="0" r="0" b="0"/>
                  <wp:docPr id="794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15811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</w:tcPr>
          <w:p w:rsidR="003A4472" w:rsidRDefault="00A73B2B">
            <w:r>
              <w:rPr>
                <w:noProof/>
              </w:rPr>
              <w:drawing>
                <wp:inline distT="0" distB="0" distL="0" distR="0">
                  <wp:extent cx="2581275" cy="1552575"/>
                  <wp:effectExtent l="0" t="0" r="0" b="0"/>
                  <wp:docPr id="895" name="image1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5.png"/>
                          <pic:cNvPicPr preferRelativeResize="0"/>
                        </pic:nvPicPr>
                        <pic:blipFill>
                          <a:blip r:embed="rId1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1552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4472" w:rsidRDefault="003A4472">
      <w:pPr>
        <w:pStyle w:val="Title"/>
        <w:spacing w:after="0"/>
      </w:pPr>
    </w:p>
    <w:p w:rsidR="003A4472" w:rsidRDefault="00A73B2B">
      <w:pPr>
        <w:pStyle w:val="Title"/>
      </w:pPr>
      <w:r>
        <w:t xml:space="preserve">Division </w:t>
      </w:r>
    </w:p>
    <w:p w:rsidR="003A4472" w:rsidRDefault="00A73B2B">
      <w:pPr>
        <w:rPr>
          <w:sz w:val="28"/>
          <w:szCs w:val="28"/>
        </w:rPr>
      </w:pPr>
      <w:r>
        <w:rPr>
          <w:b/>
          <w:sz w:val="28"/>
          <w:szCs w:val="28"/>
        </w:rPr>
        <w:t>Key language:</w:t>
      </w:r>
      <w:r>
        <w:rPr>
          <w:sz w:val="28"/>
          <w:szCs w:val="28"/>
        </w:rPr>
        <w:t xml:space="preserve"> halving, sharing, equal groups, lots of, divide, divided by, dividend, divisor, quotient, remainder, inverse0049</w:t>
      </w:r>
    </w:p>
    <w:tbl>
      <w:tblPr>
        <w:tblStyle w:val="aff9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2490"/>
        <w:gridCol w:w="1875"/>
        <w:gridCol w:w="2029"/>
        <w:gridCol w:w="2933"/>
        <w:gridCol w:w="970"/>
        <w:gridCol w:w="3904"/>
      </w:tblGrid>
      <w:tr w:rsidR="003A4472">
        <w:tc>
          <w:tcPr>
            <w:tcW w:w="1413" w:type="dxa"/>
          </w:tcPr>
          <w:p w:rsidR="003A4472" w:rsidRDefault="003A4472"/>
        </w:tc>
        <w:tc>
          <w:tcPr>
            <w:tcW w:w="4365" w:type="dxa"/>
            <w:gridSpan w:val="2"/>
          </w:tcPr>
          <w:p w:rsidR="003A4472" w:rsidRDefault="00A73B2B">
            <w:pPr>
              <w:tabs>
                <w:tab w:val="left" w:pos="3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Concrete</w:t>
            </w:r>
          </w:p>
        </w:tc>
        <w:tc>
          <w:tcPr>
            <w:tcW w:w="4962" w:type="dxa"/>
            <w:gridSpan w:val="2"/>
          </w:tcPr>
          <w:p w:rsidR="003A4472" w:rsidRDefault="00A73B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Pictorial</w:t>
            </w:r>
          </w:p>
        </w:tc>
        <w:tc>
          <w:tcPr>
            <w:tcW w:w="4874" w:type="dxa"/>
            <w:gridSpan w:val="2"/>
          </w:tcPr>
          <w:p w:rsidR="003A4472" w:rsidRDefault="00A73B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Abstract</w:t>
            </w:r>
          </w:p>
        </w:tc>
      </w:tr>
      <w:tr w:rsidR="003A4472">
        <w:trPr>
          <w:trHeight w:val="280"/>
        </w:trPr>
        <w:tc>
          <w:tcPr>
            <w:tcW w:w="1413" w:type="dxa"/>
          </w:tcPr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A73B2B">
            <w:r>
              <w:t>EYFS</w:t>
            </w:r>
          </w:p>
        </w:tc>
        <w:tc>
          <w:tcPr>
            <w:tcW w:w="9327" w:type="dxa"/>
            <w:gridSpan w:val="4"/>
          </w:tcPr>
          <w:p w:rsidR="003A4472" w:rsidRDefault="00A73B2B">
            <w:pPr>
              <w:tabs>
                <w:tab w:val="left" w:pos="3540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114300" distB="114300" distL="114300" distR="114300">
                  <wp:extent cx="4629370" cy="4019741"/>
                  <wp:effectExtent l="0" t="0" r="0" b="0"/>
                  <wp:docPr id="892" name="image1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7.png"/>
                          <pic:cNvPicPr preferRelativeResize="0"/>
                        </pic:nvPicPr>
                        <pic:blipFill>
                          <a:blip r:embed="rId1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370" cy="40197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>
            <w:pPr>
              <w:tabs>
                <w:tab w:val="left" w:pos="3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874" w:type="dxa"/>
            <w:gridSpan w:val="2"/>
          </w:tcPr>
          <w:p w:rsidR="003A4472" w:rsidRDefault="003A4472">
            <w:pPr>
              <w:jc w:val="center"/>
              <w:rPr>
                <w:sz w:val="28"/>
                <w:szCs w:val="28"/>
              </w:rPr>
            </w:pPr>
          </w:p>
        </w:tc>
      </w:tr>
      <w:tr w:rsidR="003A4472">
        <w:tc>
          <w:tcPr>
            <w:tcW w:w="1413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 step problems (sharing)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</w:tc>
        <w:tc>
          <w:tcPr>
            <w:tcW w:w="4365" w:type="dxa"/>
            <w:gridSpan w:val="2"/>
          </w:tcPr>
          <w:p w:rsidR="003A4472" w:rsidRDefault="00A73B2B">
            <w:pPr>
              <w:tabs>
                <w:tab w:val="center" w:pos="3090"/>
                <w:tab w:val="left" w:pos="3540"/>
                <w:tab w:val="right" w:pos="6180"/>
              </w:tabs>
            </w:pPr>
            <w:r>
              <w:rPr>
                <w:noProof/>
              </w:rPr>
              <w:drawing>
                <wp:inline distT="0" distB="0" distL="0" distR="0">
                  <wp:extent cx="2828925" cy="1885950"/>
                  <wp:effectExtent l="0" t="0" r="0" b="0"/>
                  <wp:docPr id="890" name="image1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.png"/>
                          <pic:cNvPicPr preferRelativeResize="0"/>
                        </pic:nvPicPr>
                        <pic:blipFill>
                          <a:blip r:embed="rId122"/>
                          <a:srcRect t="-1" b="24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1885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  <w:p w:rsidR="003A4472" w:rsidRDefault="00A73B2B">
            <w:pPr>
              <w:tabs>
                <w:tab w:val="center" w:pos="3090"/>
                <w:tab w:val="left" w:pos="3540"/>
                <w:tab w:val="right" w:pos="6180"/>
              </w:tabs>
            </w:pPr>
            <w:r>
              <w:tab/>
            </w:r>
          </w:p>
          <w:p w:rsidR="003A4472" w:rsidRDefault="00A73B2B">
            <w:pPr>
              <w:tabs>
                <w:tab w:val="center" w:pos="3090"/>
                <w:tab w:val="left" w:pos="3540"/>
                <w:tab w:val="right" w:pos="6180"/>
              </w:tabs>
            </w:pPr>
            <w:r>
              <w:t xml:space="preserve">Children solve problems by sharing amounts into equal groups. </w:t>
            </w:r>
          </w:p>
        </w:tc>
        <w:tc>
          <w:tcPr>
            <w:tcW w:w="4962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hidden="0" allowOverlap="1">
                  <wp:simplePos x="0" y="0"/>
                  <wp:positionH relativeFrom="column">
                    <wp:posOffset>202564</wp:posOffset>
                  </wp:positionH>
                  <wp:positionV relativeFrom="paragraph">
                    <wp:posOffset>0</wp:posOffset>
                  </wp:positionV>
                  <wp:extent cx="2600325" cy="547924"/>
                  <wp:effectExtent l="0" t="0" r="0" b="0"/>
                  <wp:wrapSquare wrapText="bothSides" distT="0" distB="0" distL="114300" distR="114300"/>
                  <wp:docPr id="868" name="image9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4.png"/>
                          <pic:cNvPicPr preferRelativeResize="0"/>
                        </pic:nvPicPr>
                        <pic:blipFill>
                          <a:blip r:embed="rId1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54792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hidden="0" allowOverlap="1">
                  <wp:simplePos x="0" y="0"/>
                  <wp:positionH relativeFrom="column">
                    <wp:posOffset>40643</wp:posOffset>
                  </wp:positionH>
                  <wp:positionV relativeFrom="paragraph">
                    <wp:posOffset>643255</wp:posOffset>
                  </wp:positionV>
                  <wp:extent cx="1800225" cy="845185"/>
                  <wp:effectExtent l="0" t="0" r="0" b="0"/>
                  <wp:wrapSquare wrapText="bothSides" distT="0" distB="0" distL="114300" distR="114300"/>
                  <wp:docPr id="869" name="image9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9.png"/>
                          <pic:cNvPicPr preferRelativeResize="0"/>
                        </pic:nvPicPr>
                        <pic:blipFill>
                          <a:blip r:embed="rId1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8451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74" w:type="dxa"/>
            <w:gridSpan w:val="2"/>
          </w:tcPr>
          <w:p w:rsidR="003A4472" w:rsidRDefault="003A4472">
            <w:pPr>
              <w:rPr>
                <w:sz w:val="40"/>
                <w:szCs w:val="40"/>
              </w:rPr>
            </w:pPr>
          </w:p>
          <w:p w:rsidR="003A4472" w:rsidRDefault="00A73B2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6 ÷ 2 = 3 </w:t>
            </w:r>
          </w:p>
          <w:p w:rsidR="003A4472" w:rsidRDefault="003A4472">
            <w:pPr>
              <w:jc w:val="center"/>
              <w:rPr>
                <w:sz w:val="40"/>
                <w:szCs w:val="40"/>
              </w:rPr>
            </w:pPr>
          </w:p>
          <w:p w:rsidR="003A4472" w:rsidRDefault="00A73B2B">
            <w:pPr>
              <w:jc w:val="center"/>
            </w:pPr>
            <w:r>
              <w:rPr>
                <w:sz w:val="40"/>
                <w:szCs w:val="40"/>
              </w:rPr>
              <w:t>20 ÷ 5 = 4</w:t>
            </w:r>
            <w:r>
              <w:t xml:space="preserve"> </w:t>
            </w:r>
          </w:p>
          <w:p w:rsidR="003A4472" w:rsidRDefault="003A4472"/>
          <w:p w:rsidR="003A4472" w:rsidRDefault="00A73B2B">
            <w:r>
              <w:t xml:space="preserve">In Year 1 children use concrete and pictorial representations to solve problems. They are not expected to record division formally. </w:t>
            </w:r>
          </w:p>
          <w:p w:rsidR="003A4472" w:rsidRDefault="003A4472"/>
          <w:p w:rsidR="003A4472" w:rsidRDefault="00A73B2B">
            <w:r>
              <w:t xml:space="preserve">In Year 2, children are introduced to the division symbol. </w:t>
            </w:r>
            <w:r>
              <w:tab/>
            </w:r>
          </w:p>
        </w:tc>
      </w:tr>
      <w:tr w:rsidR="003A4472">
        <w:tc>
          <w:tcPr>
            <w:tcW w:w="1413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step problems (grouping) </w:t>
            </w:r>
          </w:p>
          <w:p w:rsidR="003A4472" w:rsidRDefault="003A4472">
            <w:pPr>
              <w:rPr>
                <w:sz w:val="24"/>
                <w:szCs w:val="24"/>
              </w:rPr>
            </w:pPr>
          </w:p>
        </w:tc>
        <w:tc>
          <w:tcPr>
            <w:tcW w:w="4365" w:type="dxa"/>
            <w:gridSpan w:val="2"/>
          </w:tcPr>
          <w:p w:rsidR="003A4472" w:rsidRDefault="00A73B2B">
            <w:pPr>
              <w:tabs>
                <w:tab w:val="center" w:pos="3090"/>
                <w:tab w:val="left" w:pos="3540"/>
                <w:tab w:val="right" w:pos="6180"/>
              </w:tabs>
            </w:pPr>
            <w:r>
              <w:rPr>
                <w:noProof/>
              </w:rPr>
              <w:drawing>
                <wp:inline distT="0" distB="0" distL="0" distR="0">
                  <wp:extent cx="2269661" cy="247650"/>
                  <wp:effectExtent l="0" t="0" r="0" b="0"/>
                  <wp:docPr id="888" name="image10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8.png"/>
                          <pic:cNvPicPr preferRelativeResize="0"/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9661" cy="2476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8896" behindDoc="0" locked="0" layoutInCell="1" hidden="0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393700</wp:posOffset>
                      </wp:positionV>
                      <wp:extent cx="2571750" cy="654685"/>
                      <wp:effectExtent l="0" t="0" r="0" b="0"/>
                      <wp:wrapSquare wrapText="bothSides" distT="0" distB="0" distL="114300" distR="114300"/>
                      <wp:docPr id="773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0" cy="654685"/>
                                <a:chOff x="4060125" y="3452650"/>
                                <a:chExt cx="2571750" cy="654700"/>
                              </a:xfrm>
                            </wpg:grpSpPr>
                            <wpg:grpSp>
                              <wpg:cNvPr id="53" name="Group 53"/>
                              <wpg:cNvGrpSpPr/>
                              <wpg:grpSpPr>
                                <a:xfrm>
                                  <a:off x="4060125" y="3452658"/>
                                  <a:ext cx="2571750" cy="654685"/>
                                  <a:chOff x="4060125" y="3452650"/>
                                  <a:chExt cx="2571750" cy="654700"/>
                                </a:xfrm>
                              </wpg:grpSpPr>
                              <wps:wsp>
                                <wps:cNvPr id="54" name="Rectangle 54"/>
                                <wps:cNvSpPr/>
                                <wps:spPr>
                                  <a:xfrm>
                                    <a:off x="4060125" y="3452650"/>
                                    <a:ext cx="2571750" cy="654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A4472" w:rsidRDefault="003A4472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55" name="Group 55"/>
                                <wpg:cNvGrpSpPr/>
                                <wpg:grpSpPr>
                                  <a:xfrm>
                                    <a:off x="4060125" y="3452658"/>
                                    <a:ext cx="2571750" cy="654685"/>
                                    <a:chOff x="4060125" y="3452658"/>
                                    <a:chExt cx="2571750" cy="654685"/>
                                  </a:xfrm>
                                </wpg:grpSpPr>
                                <wps:wsp>
                                  <wps:cNvPr id="56" name="Rectangle 56"/>
                                  <wps:cNvSpPr/>
                                  <wps:spPr>
                                    <a:xfrm>
                                      <a:off x="4060125" y="3452658"/>
                                      <a:ext cx="2571750" cy="654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3A4472" w:rsidRDefault="003A4472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g:grpSp>
                                  <wpg:cNvPr id="57" name="Group 57"/>
                                  <wpg:cNvGrpSpPr/>
                                  <wpg:grpSpPr>
                                    <a:xfrm>
                                      <a:off x="4060125" y="3452658"/>
                                      <a:ext cx="2571750" cy="654685"/>
                                      <a:chOff x="0" y="0"/>
                                      <a:chExt cx="5472" cy="1316"/>
                                    </a:xfrm>
                                  </wpg:grpSpPr>
                                  <wps:wsp>
                                    <wps:cNvPr id="58" name="Rectangle 58"/>
                                    <wps:cNvSpPr/>
                                    <wps:spPr>
                                      <a:xfrm>
                                        <a:off x="0" y="0"/>
                                        <a:ext cx="5450" cy="1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3A4472" w:rsidRDefault="003A4472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pic:pic xmlns:pic="http://schemas.openxmlformats.org/drawingml/2006/picture">
                                    <pic:nvPicPr>
                                      <pic:cNvPr id="59" name="Shape 36"/>
                                      <pic:cNvPicPr preferRelativeResize="0"/>
                                    </pic:nvPicPr>
                                    <pic:blipFill rotWithShape="1">
                                      <a:blip r:embed="rId126">
                                        <a:alphaModFix/>
                                      </a:blip>
                                      <a:srcRect/>
                                      <a:stretch/>
                                    </pic:blipFill>
                                    <pic:spPr>
                                      <a:xfrm>
                                        <a:off x="0" y="0"/>
                                        <a:ext cx="1875" cy="131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60" name="Shape 37"/>
                                      <pic:cNvPicPr preferRelativeResize="0"/>
                                    </pic:nvPicPr>
                                    <pic:blipFill rotWithShape="1">
                                      <a:blip r:embed="rId127">
                                        <a:alphaModFix/>
                                      </a:blip>
                                      <a:srcRect/>
                                      <a:stretch/>
                                    </pic:blipFill>
                                    <pic:spPr>
                                      <a:xfrm>
                                        <a:off x="1113" y="0"/>
                                        <a:ext cx="1877" cy="131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61" name="Shape 38"/>
                                      <pic:cNvPicPr preferRelativeResize="0"/>
                                    </pic:nvPicPr>
                                    <pic:blipFill rotWithShape="1">
                                      <a:blip r:embed="rId126">
                                        <a:alphaModFix/>
                                      </a:blip>
                                      <a:srcRect/>
                                      <a:stretch/>
                                    </pic:blipFill>
                                    <pic:spPr>
                                      <a:xfrm>
                                        <a:off x="2481" y="0"/>
                                        <a:ext cx="1875" cy="131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62" name="Shape 39"/>
                                      <pic:cNvPicPr preferRelativeResize="0"/>
                                    </pic:nvPicPr>
                                    <pic:blipFill rotWithShape="1">
                                      <a:blip r:embed="rId127">
                                        <a:alphaModFix/>
                                      </a:blip>
                                      <a:srcRect/>
                                      <a:stretch/>
                                    </pic:blipFill>
                                    <pic:spPr>
                                      <a:xfrm>
                                        <a:off x="3597" y="0"/>
                                        <a:ext cx="1875" cy="131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wpg:grp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84" style="position:absolute;margin-left:9pt;margin-top:31pt;width:202.5pt;height:51.55pt;z-index:251728896;mso-position-horizontal-relative:text;mso-position-vertical-relative:text" coordorigin="40601,34526" coordsize="25717,65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">
                      <v:group id="Group 53" o:spid="_x0000_s1085" style="position:absolute;left:40601;top:34526;width:25717;height:6547" coordorigin="40601,34526" coordsize="25717,6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      <v:rect id="Rectangle 54" o:spid="_x0000_s1086" style="position:absolute;left:40601;top:34526;width:25717;height:65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" filled="f" stroked="f">
                          <v:textbox inset="2.53958mm,2.53958mm,2.53958mm,2.53958mm">
                            <w:txbxContent>
                              <w:p w:rsidR="003A4472" w:rsidRDefault="003A447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oup 55" o:spid="_x0000_s1087" style="position:absolute;left:40601;top:34526;width:25717;height:6547" coordorigin="40601,34526" coordsize="25717,6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  <v:rect id="Rectangle 56" o:spid="_x0000_s1088" style="position:absolute;left:40601;top:34526;width:25717;height:65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:rsidR="003A4472" w:rsidRDefault="003A447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group id="Group 57" o:spid="_x0000_s1089" style="position:absolute;left:40601;top:34526;width:25717;height:6547" coordsize="5472,1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          <v:rect id="Rectangle 58" o:spid="_x0000_s1090" style="position:absolute;width:5450;height:1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" filled="f" stroked="f">
                              <v:textbox inset="2.53958mm,2.53958mm,2.53958mm,2.53958mm">
                                <w:txbxContent>
                                  <w:p w:rsidR="003A4472" w:rsidRDefault="003A447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  <v:shape id="Shape 36" o:spid="_x0000_s1091" type="#_x0000_t75" style="position:absolute;width:1875;height:131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">
                              <v:imagedata r:id="rId128" o:title=""/>
                            </v:shape>
                            <v:shape id="Shape 37" o:spid="_x0000_s1092" type="#_x0000_t75" style="position:absolute;left:1113;width:1877;height:131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">
                              <v:imagedata r:id="rId129" o:title=""/>
                            </v:shape>
                            <v:shape id="Shape 38" o:spid="_x0000_s1093" type="#_x0000_t75" style="position:absolute;left:2481;width:1875;height:131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">
                              <v:imagedata r:id="rId128" o:title=""/>
                            </v:shape>
                            <v:shape id="Shape 39" o:spid="_x0000_s1094" type="#_x0000_t75" style="position:absolute;left:3597;width:1875;height:131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">
                              <v:imagedata r:id="rId129" o:title=""/>
                            </v:shape>
                          </v:group>
                        </v:group>
                      </v:group>
                      <w10:wrap type="square"/>
                    </v:group>
                  </w:pict>
                </mc:Fallback>
              </mc:AlternateContent>
            </w:r>
          </w:p>
          <w:p w:rsidR="003A4472" w:rsidRDefault="003A4472">
            <w:pPr>
              <w:tabs>
                <w:tab w:val="center" w:pos="3090"/>
                <w:tab w:val="left" w:pos="3540"/>
                <w:tab w:val="right" w:pos="6180"/>
              </w:tabs>
            </w:pPr>
          </w:p>
          <w:p w:rsidR="003A4472" w:rsidRDefault="003A4472">
            <w:pPr>
              <w:tabs>
                <w:tab w:val="center" w:pos="3090"/>
                <w:tab w:val="left" w:pos="3540"/>
                <w:tab w:val="right" w:pos="6180"/>
              </w:tabs>
            </w:pPr>
          </w:p>
          <w:p w:rsidR="003A4472" w:rsidRDefault="00A73B2B">
            <w:pPr>
              <w:tabs>
                <w:tab w:val="center" w:pos="3090"/>
                <w:tab w:val="left" w:pos="3540"/>
                <w:tab w:val="right" w:pos="6180"/>
              </w:tabs>
            </w:pPr>
            <w:r>
              <w:t xml:space="preserve">Children solve problems by grouping and counting the number of groups. They can use concrete representations, such as number shapes, which helps to show the link between multiplication and division. </w:t>
            </w:r>
          </w:p>
        </w:tc>
        <w:tc>
          <w:tcPr>
            <w:tcW w:w="4962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91180" cy="756285"/>
                  <wp:effectExtent l="0" t="0" r="0" b="0"/>
                  <wp:docPr id="887" name="image1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.png"/>
                          <pic:cNvPicPr preferRelativeResize="0"/>
                        </pic:nvPicPr>
                        <pic:blipFill>
                          <a:blip r:embed="rId1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1180" cy="7562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hidden="0" allowOverlap="1">
                  <wp:simplePos x="0" y="0"/>
                  <wp:positionH relativeFrom="column">
                    <wp:posOffset>2543</wp:posOffset>
                  </wp:positionH>
                  <wp:positionV relativeFrom="paragraph">
                    <wp:posOffset>48895</wp:posOffset>
                  </wp:positionV>
                  <wp:extent cx="1104900" cy="675217"/>
                  <wp:effectExtent l="0" t="0" r="0" b="0"/>
                  <wp:wrapSquare wrapText="bothSides" distT="0" distB="0" distL="114300" distR="114300"/>
                  <wp:docPr id="865" name="image10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0.png"/>
                          <pic:cNvPicPr preferRelativeResize="0"/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67521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74" w:type="dxa"/>
            <w:gridSpan w:val="2"/>
          </w:tcPr>
          <w:p w:rsidR="003A4472" w:rsidRDefault="003A4472">
            <w:pPr>
              <w:jc w:val="center"/>
            </w:pPr>
          </w:p>
          <w:p w:rsidR="003A4472" w:rsidRDefault="003A4472">
            <w:pPr>
              <w:jc w:val="center"/>
              <w:rPr>
                <w:sz w:val="40"/>
                <w:szCs w:val="40"/>
              </w:rPr>
            </w:pPr>
          </w:p>
          <w:p w:rsidR="003A4472" w:rsidRDefault="00A73B2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20 ÷ 5 = 4 </w:t>
            </w:r>
          </w:p>
          <w:p w:rsidR="003A4472" w:rsidRDefault="003A4472">
            <w:pPr>
              <w:jc w:val="center"/>
              <w:rPr>
                <w:sz w:val="40"/>
                <w:szCs w:val="40"/>
              </w:rPr>
            </w:pPr>
          </w:p>
          <w:p w:rsidR="003A4472" w:rsidRDefault="00A73B2B">
            <w:pPr>
              <w:jc w:val="center"/>
            </w:pPr>
            <w:r>
              <w:rPr>
                <w:sz w:val="40"/>
                <w:szCs w:val="40"/>
              </w:rPr>
              <w:t>10 ÷ 5 = 2</w:t>
            </w:r>
            <w:r>
              <w:t xml:space="preserve"> </w:t>
            </w:r>
          </w:p>
        </w:tc>
      </w:tr>
      <w:tr w:rsidR="003A4472">
        <w:tc>
          <w:tcPr>
            <w:tcW w:w="1413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Repeated subtraction </w:t>
            </w:r>
          </w:p>
        </w:tc>
        <w:tc>
          <w:tcPr>
            <w:tcW w:w="4365" w:type="dxa"/>
            <w:gridSpan w:val="2"/>
          </w:tcPr>
          <w:p w:rsidR="003A4472" w:rsidRDefault="00A73B2B">
            <w:pPr>
              <w:tabs>
                <w:tab w:val="left" w:pos="3540"/>
              </w:tabs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28925" cy="1571625"/>
                  <wp:effectExtent l="0" t="0" r="0" b="0"/>
                  <wp:docPr id="889" name="image1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8.png"/>
                          <pic:cNvPicPr preferRelativeResize="0"/>
                        </pic:nvPicPr>
                        <pic:blipFill>
                          <a:blip r:embed="rId1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1571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09900" cy="2047875"/>
                  <wp:effectExtent l="0" t="0" r="0" b="0"/>
                  <wp:docPr id="886" name="image1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1.png"/>
                          <pic:cNvPicPr preferRelativeResize="0"/>
                        </pic:nvPicPr>
                        <pic:blipFill>
                          <a:blip r:embed="rId1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2047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4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52750" cy="1638300"/>
                  <wp:effectExtent l="0" t="0" r="0" b="0"/>
                  <wp:docPr id="917" name="image14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8.png"/>
                          <pic:cNvPicPr preferRelativeResize="0"/>
                        </pic:nvPicPr>
                        <pic:blipFill>
                          <a:blip r:embed="rId1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1638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472">
        <w:tc>
          <w:tcPr>
            <w:tcW w:w="1413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proofErr w:type="gramStart"/>
            <w:r>
              <w:rPr>
                <w:sz w:val="24"/>
                <w:szCs w:val="24"/>
              </w:rPr>
              <w:t>digit</w:t>
            </w:r>
            <w:proofErr w:type="gramEnd"/>
            <w:r>
              <w:rPr>
                <w:sz w:val="24"/>
                <w:szCs w:val="24"/>
              </w:rPr>
              <w:t xml:space="preserve"> divided by one digit using known division facts (related to times tables)  </w:t>
            </w:r>
          </w:p>
        </w:tc>
        <w:tc>
          <w:tcPr>
            <w:tcW w:w="4365" w:type="dxa"/>
            <w:gridSpan w:val="2"/>
          </w:tcPr>
          <w:p w:rsidR="003A4472" w:rsidRDefault="00A73B2B">
            <w:pPr>
              <w:tabs>
                <w:tab w:val="center" w:pos="3090"/>
                <w:tab w:val="left" w:pos="3540"/>
                <w:tab w:val="right" w:pos="6180"/>
              </w:tabs>
            </w:pPr>
            <w:r>
              <w:t xml:space="preserve">13 ÷ 4 = </w:t>
            </w: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hidden="0" allowOverlap="1">
                  <wp:simplePos x="0" y="0"/>
                  <wp:positionH relativeFrom="column">
                    <wp:posOffset>-62861</wp:posOffset>
                  </wp:positionH>
                  <wp:positionV relativeFrom="paragraph">
                    <wp:posOffset>305435</wp:posOffset>
                  </wp:positionV>
                  <wp:extent cx="3048000" cy="1657350"/>
                  <wp:effectExtent l="0" t="0" r="0" b="0"/>
                  <wp:wrapSquare wrapText="bothSides" distT="0" distB="0" distL="114300" distR="114300"/>
                  <wp:docPr id="847" name="image8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.png"/>
                          <pic:cNvPicPr preferRelativeResize="0"/>
                        </pic:nvPicPr>
                        <pic:blipFill>
                          <a:blip r:embed="rId1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657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r>
              <w:t>Using Numicon</w:t>
            </w:r>
            <w:r>
              <w:rPr>
                <w:noProof/>
              </w:rPr>
              <w:drawing>
                <wp:anchor distT="0" distB="0" distL="114300" distR="114300" simplePos="0" relativeHeight="251731968" behindDoc="0" locked="0" layoutInCell="1" hidden="0" allowOverlap="1">
                  <wp:simplePos x="0" y="0"/>
                  <wp:positionH relativeFrom="column">
                    <wp:posOffset>1359535</wp:posOffset>
                  </wp:positionH>
                  <wp:positionV relativeFrom="paragraph">
                    <wp:posOffset>2090420</wp:posOffset>
                  </wp:positionV>
                  <wp:extent cx="1449070" cy="694690"/>
                  <wp:effectExtent l="0" t="0" r="0" b="0"/>
                  <wp:wrapSquare wrapText="bothSides" distT="0" distB="0" distL="114300" distR="114300"/>
                  <wp:docPr id="845" name="image84.jpg" descr="N:\4EO\IMG_021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.jpg" descr="N:\4EO\IMG_0218.JPG"/>
                          <pic:cNvPicPr preferRelativeResize="0"/>
                        </pic:nvPicPr>
                        <pic:blipFill>
                          <a:blip r:embed="rId136"/>
                          <a:srcRect l="11811" t="36320" r="19014" b="194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070" cy="6946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A73B2B"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hidden="0" allowOverlap="1">
                  <wp:simplePos x="0" y="0"/>
                  <wp:positionH relativeFrom="column">
                    <wp:posOffset>-17141</wp:posOffset>
                  </wp:positionH>
                  <wp:positionV relativeFrom="paragraph">
                    <wp:posOffset>43815</wp:posOffset>
                  </wp:positionV>
                  <wp:extent cx="1262380" cy="694690"/>
                  <wp:effectExtent l="0" t="0" r="0" b="0"/>
                  <wp:wrapSquare wrapText="bothSides" distT="0" distB="0" distL="114300" distR="114300"/>
                  <wp:docPr id="846" name="image75.jpg" descr="N:\4EO\IMG_021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5.jpg" descr="N:\4EO\IMG_0217.JPG"/>
                          <pic:cNvPicPr preferRelativeResize="0"/>
                        </pic:nvPicPr>
                        <pic:blipFill>
                          <a:blip r:embed="rId137"/>
                          <a:srcRect l="17499" t="29999" r="23789" b="216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380" cy="6946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62" w:type="dxa"/>
            <w:gridSpan w:val="2"/>
          </w:tcPr>
          <w:p w:rsidR="003A4472" w:rsidRDefault="00A73B2B"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hidden="0" allowOverlap="1">
                  <wp:simplePos x="0" y="0"/>
                  <wp:positionH relativeFrom="column">
                    <wp:posOffset>-68576</wp:posOffset>
                  </wp:positionH>
                  <wp:positionV relativeFrom="paragraph">
                    <wp:posOffset>41298</wp:posOffset>
                  </wp:positionV>
                  <wp:extent cx="2870238" cy="1750695"/>
                  <wp:effectExtent l="0" t="0" r="0" b="0"/>
                  <wp:wrapSquare wrapText="bothSides" distT="0" distB="0" distL="114300" distR="114300"/>
                  <wp:docPr id="844" name="image7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.png"/>
                          <pic:cNvPicPr preferRelativeResize="0"/>
                        </pic:nvPicPr>
                        <pic:blipFill>
                          <a:blip r:embed="rId13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0238" cy="17506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74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76575" cy="2171700"/>
                  <wp:effectExtent l="0" t="0" r="0" b="0"/>
                  <wp:docPr id="905" name="image14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5.png"/>
                          <pic:cNvPicPr preferRelativeResize="0"/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2171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A4472" w:rsidRDefault="003A4472"/>
          <w:p w:rsidR="003A4472" w:rsidRDefault="003A4472">
            <w:pPr>
              <w:ind w:firstLine="720"/>
            </w:pPr>
          </w:p>
        </w:tc>
      </w:tr>
      <w:tr w:rsidR="003A4472">
        <w:tc>
          <w:tcPr>
            <w:tcW w:w="1413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Sharing with remainders </w:t>
            </w:r>
          </w:p>
        </w:tc>
        <w:tc>
          <w:tcPr>
            <w:tcW w:w="4365" w:type="dxa"/>
            <w:gridSpan w:val="2"/>
          </w:tcPr>
          <w:p w:rsidR="003A4472" w:rsidRDefault="00A73B2B">
            <w:pPr>
              <w:tabs>
                <w:tab w:val="left" w:pos="3540"/>
              </w:tabs>
            </w:pPr>
            <w:r>
              <w:t xml:space="preserve">Using place </w:t>
            </w:r>
            <w:proofErr w:type="gramStart"/>
            <w:r>
              <w:t>value  counters</w:t>
            </w:r>
            <w:proofErr w:type="gramEnd"/>
            <w:r>
              <w:t xml:space="preserve"> or Base 10:</w:t>
            </w:r>
            <w:r>
              <w:rPr>
                <w:noProof/>
              </w:rPr>
              <w:drawing>
                <wp:anchor distT="0" distB="0" distL="114300" distR="114300" simplePos="0" relativeHeight="251735040" behindDoc="0" locked="0" layoutInCell="1" hidden="0" allowOverlap="1">
                  <wp:simplePos x="0" y="0"/>
                  <wp:positionH relativeFrom="column">
                    <wp:posOffset>-17141</wp:posOffset>
                  </wp:positionH>
                  <wp:positionV relativeFrom="paragraph">
                    <wp:posOffset>245108</wp:posOffset>
                  </wp:positionV>
                  <wp:extent cx="2743200" cy="1933575"/>
                  <wp:effectExtent l="0" t="0" r="0" b="0"/>
                  <wp:wrapSquare wrapText="bothSides" distT="0" distB="0" distL="114300" distR="114300"/>
                  <wp:docPr id="842" name="image7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7.png"/>
                          <pic:cNvPicPr preferRelativeResize="0"/>
                        </pic:nvPicPr>
                        <pic:blipFill>
                          <a:blip r:embed="rId14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933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>
            <w:pPr>
              <w:tabs>
                <w:tab w:val="left" w:pos="3540"/>
              </w:tabs>
              <w:jc w:val="both"/>
            </w:pPr>
          </w:p>
        </w:tc>
        <w:tc>
          <w:tcPr>
            <w:tcW w:w="4962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hidden="0" allowOverlap="1">
                  <wp:simplePos x="0" y="0"/>
                  <wp:positionH relativeFrom="column">
                    <wp:posOffset>-95880</wp:posOffset>
                  </wp:positionH>
                  <wp:positionV relativeFrom="paragraph">
                    <wp:posOffset>4445</wp:posOffset>
                  </wp:positionV>
                  <wp:extent cx="2076450" cy="2017311"/>
                  <wp:effectExtent l="0" t="0" r="0" b="0"/>
                  <wp:wrapSquare wrapText="bothSides" distT="0" distB="0" distL="114300" distR="114300"/>
                  <wp:docPr id="843" name="image7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.png"/>
                          <pic:cNvPicPr preferRelativeResize="0"/>
                        </pic:nvPicPr>
                        <pic:blipFill>
                          <a:blip r:embed="rId14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01731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74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52750" cy="1724025"/>
                  <wp:effectExtent l="0" t="0" r="0" b="0"/>
                  <wp:docPr id="902" name="image13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.png"/>
                          <pic:cNvPicPr preferRelativeResize="0"/>
                        </pic:nvPicPr>
                        <pic:blipFill>
                          <a:blip r:embed="rId14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1724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472">
        <w:tc>
          <w:tcPr>
            <w:tcW w:w="1413" w:type="dxa"/>
          </w:tcPr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Short division (formal written method)</w:t>
            </w:r>
          </w:p>
        </w:tc>
        <w:tc>
          <w:tcPr>
            <w:tcW w:w="4365" w:type="dxa"/>
            <w:gridSpan w:val="2"/>
          </w:tcPr>
          <w:p w:rsidR="003A4472" w:rsidRDefault="00A73B2B">
            <w:pPr>
              <w:tabs>
                <w:tab w:val="left" w:pos="3540"/>
              </w:tabs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00350" cy="2600325"/>
                  <wp:effectExtent l="0" t="0" r="0" b="0"/>
                  <wp:docPr id="901" name="image1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.png"/>
                          <pic:cNvPicPr preferRelativeResize="0"/>
                        </pic:nvPicPr>
                        <pic:blipFill>
                          <a:blip r:embed="rId14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0350" cy="2600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05125" cy="2409825"/>
                  <wp:effectExtent l="0" t="0" r="0" b="0"/>
                  <wp:docPr id="858" name="image8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9.png"/>
                          <pic:cNvPicPr preferRelativeResize="0"/>
                        </pic:nvPicPr>
                        <pic:blipFill>
                          <a:blip r:embed="rId144"/>
                          <a:srcRect r="34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125" cy="24098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4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52750" cy="1962150"/>
                  <wp:effectExtent l="0" t="0" r="0" b="0"/>
                  <wp:docPr id="863" name="image1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9.png"/>
                          <pic:cNvPicPr preferRelativeResize="0"/>
                        </pic:nvPicPr>
                        <pic:blipFill>
                          <a:blip r:embed="rId14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19621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472">
        <w:tc>
          <w:tcPr>
            <w:tcW w:w="1413" w:type="dxa"/>
          </w:tcPr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3A4472">
            <w:pPr>
              <w:rPr>
                <w:sz w:val="24"/>
                <w:szCs w:val="24"/>
              </w:rPr>
            </w:pPr>
          </w:p>
          <w:p w:rsidR="003A4472" w:rsidRDefault="00A73B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 division (formal written method)</w:t>
            </w:r>
          </w:p>
        </w:tc>
        <w:tc>
          <w:tcPr>
            <w:tcW w:w="14201" w:type="dxa"/>
            <w:gridSpan w:val="6"/>
          </w:tcPr>
          <w:p w:rsidR="003A4472" w:rsidRDefault="003A4472"/>
          <w:p w:rsidR="003A4472" w:rsidRDefault="00A73B2B">
            <w:r>
              <w:rPr>
                <w:noProof/>
              </w:rPr>
              <w:lastRenderedPageBreak/>
              <w:drawing>
                <wp:anchor distT="0" distB="0" distL="114300" distR="114300" simplePos="0" relativeHeight="251737088" behindDoc="0" locked="0" layoutInCell="1" hidden="0" allowOverlap="1">
                  <wp:simplePos x="0" y="0"/>
                  <wp:positionH relativeFrom="column">
                    <wp:posOffset>1278890</wp:posOffset>
                  </wp:positionH>
                  <wp:positionV relativeFrom="paragraph">
                    <wp:posOffset>137795</wp:posOffset>
                  </wp:positionV>
                  <wp:extent cx="6315075" cy="2428875"/>
                  <wp:effectExtent l="0" t="0" r="0" b="0"/>
                  <wp:wrapSquare wrapText="bothSides" distT="0" distB="0" distL="114300" distR="114300"/>
                  <wp:docPr id="824" name="image6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.png"/>
                          <pic:cNvPicPr preferRelativeResize="0"/>
                        </pic:nvPicPr>
                        <pic:blipFill>
                          <a:blip r:embed="rId1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5075" cy="2428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A73B2B"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hidden="0" allowOverlap="1">
                  <wp:simplePos x="0" y="0"/>
                  <wp:positionH relativeFrom="column">
                    <wp:posOffset>1278890</wp:posOffset>
                  </wp:positionH>
                  <wp:positionV relativeFrom="paragraph">
                    <wp:posOffset>76200</wp:posOffset>
                  </wp:positionV>
                  <wp:extent cx="6848475" cy="2962275"/>
                  <wp:effectExtent l="0" t="0" r="0" b="0"/>
                  <wp:wrapSquare wrapText="bothSides" distT="0" distB="0" distL="114300" distR="114300"/>
                  <wp:docPr id="823" name="image5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.png"/>
                          <pic:cNvPicPr preferRelativeResize="0"/>
                        </pic:nvPicPr>
                        <pic:blipFill>
                          <a:blip r:embed="rId1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8475" cy="2962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3A4472" w:rsidRDefault="003A4472"/>
          <w:p w:rsidR="003A4472" w:rsidRDefault="003A4472">
            <w:pPr>
              <w:jc w:val="center"/>
            </w:pPr>
          </w:p>
          <w:p w:rsidR="003A4472" w:rsidRDefault="003A4472">
            <w:pPr>
              <w:jc w:val="center"/>
            </w:pPr>
          </w:p>
          <w:p w:rsidR="003A4472" w:rsidRDefault="003A4472">
            <w:pPr>
              <w:jc w:val="center"/>
            </w:pPr>
          </w:p>
          <w:p w:rsidR="003A4472" w:rsidRDefault="003A4472">
            <w:pPr>
              <w:jc w:val="center"/>
            </w:pPr>
          </w:p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3A4472"/>
          <w:p w:rsidR="003A4472" w:rsidRDefault="00A73B2B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39136" behindDoc="0" locked="0" layoutInCell="1" hidden="0" allowOverlap="1">
                      <wp:simplePos x="0" y="0"/>
                      <wp:positionH relativeFrom="column">
                        <wp:posOffset>7251700</wp:posOffset>
                      </wp:positionH>
                      <wp:positionV relativeFrom="paragraph">
                        <wp:posOffset>-2362199</wp:posOffset>
                      </wp:positionV>
                      <wp:extent cx="53975" cy="295275"/>
                      <wp:effectExtent l="0" t="0" r="0" b="0"/>
                      <wp:wrapNone/>
                      <wp:docPr id="781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64665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stealth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7251700</wp:posOffset>
                      </wp:positionH>
                      <wp:positionV relativeFrom="paragraph">
                        <wp:posOffset>-2362199</wp:posOffset>
                      </wp:positionV>
                      <wp:extent cx="53975" cy="295275"/>
                      <wp:effectExtent b="0" l="0" r="0" t="0"/>
                      <wp:wrapNone/>
                      <wp:docPr id="781" name="image5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9.png"/>
                              <pic:cNvPicPr preferRelativeResize="0"/>
                            </pic:nvPicPr>
                            <pic:blipFill>
                              <a:blip r:embed="rId8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975" cy="2952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hidden="0" allowOverlap="1">
                      <wp:simplePos x="0" y="0"/>
                      <wp:positionH relativeFrom="column">
                        <wp:posOffset>7480300</wp:posOffset>
                      </wp:positionH>
                      <wp:positionV relativeFrom="paragraph">
                        <wp:posOffset>-2590799</wp:posOffset>
                      </wp:positionV>
                      <wp:extent cx="1438275" cy="1442085"/>
                      <wp:effectExtent l="0" t="0" r="0" b="0"/>
                      <wp:wrapNone/>
                      <wp:docPr id="778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45913" y="3078008"/>
                                <a:ext cx="140017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3A4472" w:rsidRDefault="00A73B2B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Get children to draw an arrow to show that they are now looking at the next place value column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95" style="position:absolute;margin-left:589pt;margin-top:-204pt;width:113.25pt;height:113.5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:rsidR="003A4472" w:rsidRDefault="00A73B2B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Get children to draw an arrow to show that they are now looking at the next place value column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41184" behindDoc="0" locked="0" layoutInCell="1" hidden="0" allowOverlap="1">
                      <wp:simplePos x="0" y="0"/>
                      <wp:positionH relativeFrom="column">
                        <wp:posOffset>7327900</wp:posOffset>
                      </wp:positionH>
                      <wp:positionV relativeFrom="paragraph">
                        <wp:posOffset>-1066799</wp:posOffset>
                      </wp:positionV>
                      <wp:extent cx="53975" cy="581025"/>
                      <wp:effectExtent l="0" t="0" r="0" b="0"/>
                      <wp:wrapNone/>
                      <wp:docPr id="780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503775"/>
                                <a:ext cx="0" cy="552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stealth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7327900</wp:posOffset>
                      </wp:positionH>
                      <wp:positionV relativeFrom="paragraph">
                        <wp:posOffset>-1066799</wp:posOffset>
                      </wp:positionV>
                      <wp:extent cx="53975" cy="581025"/>
                      <wp:effectExtent b="0" l="0" r="0" t="0"/>
                      <wp:wrapNone/>
                      <wp:docPr id="780" name="image4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9.png"/>
                              <pic:cNvPicPr preferRelativeResize="0"/>
                            </pic:nvPicPr>
                            <pic:blipFill>
                              <a:blip r:embed="rId8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975" cy="5810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3A4472" w:rsidRDefault="003A4472"/>
        </w:tc>
      </w:tr>
      <w:tr w:rsidR="003A4472">
        <w:tc>
          <w:tcPr>
            <w:tcW w:w="15614" w:type="dxa"/>
            <w:gridSpan w:val="7"/>
          </w:tcPr>
          <w:p w:rsidR="003A4472" w:rsidRDefault="00A73B2B">
            <w:pPr>
              <w:pStyle w:val="Title"/>
            </w:pPr>
            <w:r>
              <w:lastRenderedPageBreak/>
              <w:t xml:space="preserve">Conceptual Variation; different ways to ask children to solve 615 ÷ 5 </w:t>
            </w:r>
          </w:p>
        </w:tc>
      </w:tr>
      <w:tr w:rsidR="003A4472">
        <w:tc>
          <w:tcPr>
            <w:tcW w:w="3903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43150" cy="1685925"/>
                  <wp:effectExtent l="0" t="0" r="0" b="0"/>
                  <wp:docPr id="851" name="image7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1.png"/>
                          <pic:cNvPicPr preferRelativeResize="0"/>
                        </pic:nvPicPr>
                        <pic:blipFill>
                          <a:blip r:embed="rId14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6859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4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43150" cy="1457325"/>
                  <wp:effectExtent l="0" t="0" r="0" b="0"/>
                  <wp:docPr id="855" name="image8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.png"/>
                          <pic:cNvPicPr preferRelativeResize="0"/>
                        </pic:nvPicPr>
                        <pic:blipFill>
                          <a:blip r:embed="rId14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457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3" w:type="dxa"/>
            <w:gridSpan w:val="2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81175" cy="1609725"/>
                  <wp:effectExtent l="0" t="0" r="0" b="0"/>
                  <wp:docPr id="852" name="image8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.png"/>
                          <pic:cNvPicPr preferRelativeResize="0"/>
                        </pic:nvPicPr>
                        <pic:blipFill>
                          <a:blip r:embed="rId15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6097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4" w:type="dxa"/>
          </w:tcPr>
          <w:p w:rsidR="003A4472" w:rsidRDefault="00A73B2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43150" cy="1609725"/>
                  <wp:effectExtent l="0" t="0" r="0" b="0"/>
                  <wp:docPr id="848" name="image7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.png"/>
                          <pic:cNvPicPr preferRelativeResize="0"/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6097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4472" w:rsidRDefault="003A4472"/>
    <w:sectPr w:rsidR="003A4472">
      <w:headerReference w:type="even" r:id="rId152"/>
      <w:headerReference w:type="default" r:id="rId153"/>
      <w:footerReference w:type="even" r:id="rId154"/>
      <w:footerReference w:type="default" r:id="rId155"/>
      <w:headerReference w:type="first" r:id="rId156"/>
      <w:footerReference w:type="first" r:id="rId157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A73B2B">
      <w:pPr>
        <w:spacing w:after="0" w:line="240" w:lineRule="auto"/>
      </w:pPr>
      <w:r>
        <w:separator/>
      </w:r>
    </w:p>
  </w:endnote>
  <w:endnote w:type="continuationSeparator" w:id="0">
    <w:p w:rsidR="00000000" w:rsidRDefault="00A73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472" w:rsidRDefault="003A447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472" w:rsidRDefault="003A447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472" w:rsidRDefault="003A447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A73B2B">
      <w:pPr>
        <w:spacing w:after="0" w:line="240" w:lineRule="auto"/>
      </w:pPr>
      <w:r>
        <w:separator/>
      </w:r>
    </w:p>
  </w:footnote>
  <w:footnote w:type="continuationSeparator" w:id="0">
    <w:p w:rsidR="00000000" w:rsidRDefault="00A73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472" w:rsidRDefault="003A447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472" w:rsidRDefault="003A447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b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472" w:rsidRDefault="003A447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C6FF0"/>
    <w:multiLevelType w:val="multilevel"/>
    <w:tmpl w:val="5A40A304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B851F4"/>
    <w:multiLevelType w:val="multilevel"/>
    <w:tmpl w:val="706AF0C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472"/>
    <w:rsid w:val="003A4472"/>
    <w:rsid w:val="0074597D"/>
    <w:rsid w:val="00A7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13530A-600E-4EB9-89D8-99155891E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8E6D6F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39"/>
    <w:rsid w:val="00C40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7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7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34E2"/>
    <w:pPr>
      <w:ind w:left="720"/>
      <w:contextualSpacing/>
    </w:pPr>
  </w:style>
  <w:style w:type="paragraph" w:customStyle="1" w:styleId="Default">
    <w:name w:val="Default"/>
    <w:rsid w:val="00BF149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8E6D6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E57AD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1951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14E"/>
  </w:style>
  <w:style w:type="paragraph" w:styleId="Footer">
    <w:name w:val="footer"/>
    <w:basedOn w:val="Normal"/>
    <w:link w:val="FooterChar"/>
    <w:uiPriority w:val="99"/>
    <w:unhideWhenUsed/>
    <w:rsid w:val="001951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14E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63" Type="http://schemas.openxmlformats.org/officeDocument/2006/relationships/image" Target="media/image56.png"/><Relationship Id="rId84" Type="http://schemas.openxmlformats.org/officeDocument/2006/relationships/image" Target="media/image76.png"/><Relationship Id="rId138" Type="http://schemas.openxmlformats.org/officeDocument/2006/relationships/image" Target="media/image130.png"/><Relationship Id="rId159" Type="http://schemas.openxmlformats.org/officeDocument/2006/relationships/theme" Target="theme/theme1.xml"/><Relationship Id="rId107" Type="http://schemas.openxmlformats.org/officeDocument/2006/relationships/image" Target="media/image99.png"/><Relationship Id="rId11" Type="http://schemas.openxmlformats.org/officeDocument/2006/relationships/image" Target="media/image4.jpg"/><Relationship Id="rId32" Type="http://schemas.openxmlformats.org/officeDocument/2006/relationships/image" Target="media/image25.png"/><Relationship Id="rId53" Type="http://schemas.openxmlformats.org/officeDocument/2006/relationships/image" Target="media/image46.png"/><Relationship Id="rId74" Type="http://schemas.openxmlformats.org/officeDocument/2006/relationships/image" Target="media/image67.jpg"/><Relationship Id="rId128" Type="http://schemas.openxmlformats.org/officeDocument/2006/relationships/image" Target="media/image120.png"/><Relationship Id="rId149" Type="http://schemas.openxmlformats.org/officeDocument/2006/relationships/image" Target="media/image141.png"/><Relationship Id="rId5" Type="http://schemas.openxmlformats.org/officeDocument/2006/relationships/webSettings" Target="webSettings.xml"/><Relationship Id="rId95" Type="http://schemas.openxmlformats.org/officeDocument/2006/relationships/image" Target="media/image87.png"/><Relationship Id="rId22" Type="http://schemas.openxmlformats.org/officeDocument/2006/relationships/image" Target="media/image15.png"/><Relationship Id="rId43" Type="http://schemas.openxmlformats.org/officeDocument/2006/relationships/image" Target="media/image36.png"/><Relationship Id="rId64" Type="http://schemas.openxmlformats.org/officeDocument/2006/relationships/image" Target="media/image57.png"/><Relationship Id="rId118" Type="http://schemas.openxmlformats.org/officeDocument/2006/relationships/image" Target="media/image110.png"/><Relationship Id="rId139" Type="http://schemas.openxmlformats.org/officeDocument/2006/relationships/image" Target="media/image131.png"/><Relationship Id="rId80" Type="http://schemas.openxmlformats.org/officeDocument/2006/relationships/image" Target="media/image450.png"/><Relationship Id="rId85" Type="http://schemas.openxmlformats.org/officeDocument/2006/relationships/image" Target="media/image77.png"/><Relationship Id="rId150" Type="http://schemas.openxmlformats.org/officeDocument/2006/relationships/image" Target="media/image142.png"/><Relationship Id="rId155" Type="http://schemas.openxmlformats.org/officeDocument/2006/relationships/footer" Target="footer2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jpg"/><Relationship Id="rId59" Type="http://schemas.openxmlformats.org/officeDocument/2006/relationships/image" Target="media/image52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54" Type="http://schemas.openxmlformats.org/officeDocument/2006/relationships/image" Target="media/image47.png"/><Relationship Id="rId70" Type="http://schemas.openxmlformats.org/officeDocument/2006/relationships/image" Target="media/image63.jpg"/><Relationship Id="rId75" Type="http://schemas.openxmlformats.org/officeDocument/2006/relationships/image" Target="media/image68.jp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40" Type="http://schemas.openxmlformats.org/officeDocument/2006/relationships/image" Target="media/image132.png"/><Relationship Id="rId145" Type="http://schemas.openxmlformats.org/officeDocument/2006/relationships/image" Target="media/image13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image" Target="media/image42.jp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44" Type="http://schemas.openxmlformats.org/officeDocument/2006/relationships/image" Target="media/image37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130" Type="http://schemas.openxmlformats.org/officeDocument/2006/relationships/image" Target="media/image122.png"/><Relationship Id="rId135" Type="http://schemas.openxmlformats.org/officeDocument/2006/relationships/image" Target="media/image127.png"/><Relationship Id="rId151" Type="http://schemas.openxmlformats.org/officeDocument/2006/relationships/image" Target="media/image143.png"/><Relationship Id="rId156" Type="http://schemas.openxmlformats.org/officeDocument/2006/relationships/header" Target="header3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1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jp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141" Type="http://schemas.openxmlformats.org/officeDocument/2006/relationships/image" Target="media/image133.png"/><Relationship Id="rId146" Type="http://schemas.openxmlformats.org/officeDocument/2006/relationships/image" Target="media/image138.png"/><Relationship Id="rId7" Type="http://schemas.openxmlformats.org/officeDocument/2006/relationships/endnotes" Target="endnotes.xml"/><Relationship Id="rId71" Type="http://schemas.openxmlformats.org/officeDocument/2006/relationships/image" Target="media/image64.jp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jpg"/><Relationship Id="rId157" Type="http://schemas.openxmlformats.org/officeDocument/2006/relationships/footer" Target="footer3.xml"/><Relationship Id="rId61" Type="http://schemas.openxmlformats.org/officeDocument/2006/relationships/image" Target="media/image54.png"/><Relationship Id="rId82" Type="http://schemas.openxmlformats.org/officeDocument/2006/relationships/image" Target="media/image74.png"/><Relationship Id="rId152" Type="http://schemas.openxmlformats.org/officeDocument/2006/relationships/header" Target="header1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jp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147" Type="http://schemas.openxmlformats.org/officeDocument/2006/relationships/image" Target="media/image139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jp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image" Target="media/image134.png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image" Target="media/image108.png"/><Relationship Id="rId137" Type="http://schemas.openxmlformats.org/officeDocument/2006/relationships/image" Target="media/image129.jpg"/><Relationship Id="rId158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53" Type="http://schemas.openxmlformats.org/officeDocument/2006/relationships/header" Target="header2.xml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8.png"/><Relationship Id="rId127" Type="http://schemas.openxmlformats.org/officeDocument/2006/relationships/image" Target="media/image119.png"/><Relationship Id="rId10" Type="http://schemas.openxmlformats.org/officeDocument/2006/relationships/image" Target="media/image3.jp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image" Target="media/image66.jpg"/><Relationship Id="rId78" Type="http://schemas.openxmlformats.org/officeDocument/2006/relationships/image" Target="media/image71.jp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43" Type="http://schemas.openxmlformats.org/officeDocument/2006/relationships/image" Target="media/image135.png"/><Relationship Id="rId148" Type="http://schemas.openxmlformats.org/officeDocument/2006/relationships/image" Target="media/image140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26" Type="http://schemas.openxmlformats.org/officeDocument/2006/relationships/image" Target="media/image19.png"/><Relationship Id="rId47" Type="http://schemas.openxmlformats.org/officeDocument/2006/relationships/image" Target="media/image40.png"/><Relationship Id="rId68" Type="http://schemas.openxmlformats.org/officeDocument/2006/relationships/image" Target="media/image61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54" Type="http://schemas.openxmlformats.org/officeDocument/2006/relationships/footer" Target="footer1.xml"/><Relationship Id="rId16" Type="http://schemas.openxmlformats.org/officeDocument/2006/relationships/image" Target="media/image9.png"/><Relationship Id="rId37" Type="http://schemas.openxmlformats.org/officeDocument/2006/relationships/image" Target="media/image30.png"/><Relationship Id="rId58" Type="http://schemas.openxmlformats.org/officeDocument/2006/relationships/image" Target="media/image51.png"/><Relationship Id="rId79" Type="http://schemas.openxmlformats.org/officeDocument/2006/relationships/image" Target="media/image72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44" Type="http://schemas.openxmlformats.org/officeDocument/2006/relationships/image" Target="media/image136.png"/><Relationship Id="rId90" Type="http://schemas.openxmlformats.org/officeDocument/2006/relationships/image" Target="media/image82.png"/><Relationship Id="rId27" Type="http://schemas.openxmlformats.org/officeDocument/2006/relationships/image" Target="media/image20.png"/><Relationship Id="rId48" Type="http://schemas.openxmlformats.org/officeDocument/2006/relationships/image" Target="media/image41.png"/><Relationship Id="rId69" Type="http://schemas.openxmlformats.org/officeDocument/2006/relationships/image" Target="media/image62.png"/><Relationship Id="rId113" Type="http://schemas.openxmlformats.org/officeDocument/2006/relationships/image" Target="media/image105.png"/><Relationship Id="rId134" Type="http://schemas.openxmlformats.org/officeDocument/2006/relationships/image" Target="media/image1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GKqDtjPPIIa9ATmbmqITlIaiiQ==">CgMxLjAyCWguMzBqMHpsbDIOaC5tNnVvbXhzYTI1OHUyDmguamFua3lmbHk0MGM4Mg5oLmhtMHk2b28ya2J5MjIOaC53ZTBrNm03N3V2MjMyDmgucGU4NG1xcGxldTBvOAByITEwUFBTN1h4RUc0T2ZvWldFTjJiOHFxTTJNa05DUkkyTQ==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2204</Words>
  <Characters>12566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LOxland</dc:creator>
  <cp:lastModifiedBy>LGeorgiou</cp:lastModifiedBy>
  <cp:revision>2</cp:revision>
  <dcterms:created xsi:type="dcterms:W3CDTF">2025-10-24T11:17:00Z</dcterms:created>
  <dcterms:modified xsi:type="dcterms:W3CDTF">2025-10-24T11:17:00Z</dcterms:modified>
</cp:coreProperties>
</file>